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94B6C" w14:textId="77777777" w:rsidR="006E49AE" w:rsidRPr="00CC7BFB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color w:val="auto"/>
          <w:sz w:val="26"/>
          <w:szCs w:val="26"/>
        </w:rPr>
      </w:pPr>
      <w:r w:rsidRPr="00CC7BFB">
        <w:rPr>
          <w:b/>
          <w:color w:val="auto"/>
          <w:sz w:val="26"/>
          <w:szCs w:val="26"/>
        </w:rPr>
        <w:t xml:space="preserve">KHUNG KẾ HOẠCH GIÁO DỤC CỦA GIÁO VIÊN </w:t>
      </w:r>
    </w:p>
    <w:p w14:paraId="2B0F3498" w14:textId="4671BE64" w:rsidR="006E49AE" w:rsidRPr="00CC7BFB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Cs/>
          <w:color w:val="auto"/>
          <w:sz w:val="26"/>
          <w:szCs w:val="26"/>
        </w:rPr>
      </w:pPr>
      <w:r w:rsidRPr="00CC7BFB">
        <w:rPr>
          <w:bCs/>
          <w:color w:val="auto"/>
          <w:sz w:val="26"/>
          <w:szCs w:val="26"/>
        </w:rPr>
        <w:t>(</w:t>
      </w:r>
      <w:r w:rsidRPr="00CC7BFB">
        <w:rPr>
          <w:bCs/>
          <w:i/>
          <w:color w:val="auto"/>
          <w:sz w:val="26"/>
          <w:szCs w:val="26"/>
        </w:rPr>
        <w:t>Kèm theo Công văn số 1</w:t>
      </w:r>
      <w:r w:rsidR="00432E81" w:rsidRPr="00CC7BFB">
        <w:rPr>
          <w:bCs/>
          <w:i/>
          <w:color w:val="auto"/>
          <w:sz w:val="26"/>
          <w:szCs w:val="26"/>
        </w:rPr>
        <w:t>814</w:t>
      </w:r>
      <w:r w:rsidRPr="00CC7BFB">
        <w:rPr>
          <w:bCs/>
          <w:i/>
          <w:color w:val="auto"/>
          <w:sz w:val="26"/>
          <w:szCs w:val="26"/>
        </w:rPr>
        <w:t xml:space="preserve"> /SGDĐT-GDTrH ngày  </w:t>
      </w:r>
      <w:r w:rsidR="00432E81" w:rsidRPr="00CC7BFB">
        <w:rPr>
          <w:bCs/>
          <w:i/>
          <w:color w:val="auto"/>
          <w:sz w:val="26"/>
          <w:szCs w:val="26"/>
        </w:rPr>
        <w:t>30</w:t>
      </w:r>
      <w:r w:rsidRPr="00CC7BFB">
        <w:rPr>
          <w:bCs/>
          <w:i/>
          <w:color w:val="auto"/>
          <w:sz w:val="26"/>
          <w:szCs w:val="26"/>
        </w:rPr>
        <w:t xml:space="preserve"> tháng </w:t>
      </w:r>
      <w:r w:rsidR="00432E81" w:rsidRPr="00CC7BFB">
        <w:rPr>
          <w:bCs/>
          <w:i/>
          <w:color w:val="auto"/>
          <w:sz w:val="26"/>
          <w:szCs w:val="26"/>
        </w:rPr>
        <w:t>08</w:t>
      </w:r>
      <w:r w:rsidRPr="00CC7BFB">
        <w:rPr>
          <w:bCs/>
          <w:i/>
          <w:color w:val="auto"/>
          <w:sz w:val="26"/>
          <w:szCs w:val="26"/>
        </w:rPr>
        <w:t xml:space="preserve"> năm 202</w:t>
      </w:r>
      <w:r w:rsidR="00432E81" w:rsidRPr="00CC7BFB">
        <w:rPr>
          <w:bCs/>
          <w:i/>
          <w:color w:val="auto"/>
          <w:sz w:val="26"/>
          <w:szCs w:val="26"/>
        </w:rPr>
        <w:t>2</w:t>
      </w:r>
      <w:r w:rsidRPr="00CC7BFB">
        <w:rPr>
          <w:bCs/>
          <w:i/>
          <w:color w:val="auto"/>
          <w:sz w:val="26"/>
          <w:szCs w:val="26"/>
        </w:rPr>
        <w:t xml:space="preserve"> của Sở GDĐT</w:t>
      </w:r>
      <w:r w:rsidRPr="00CC7BFB">
        <w:rPr>
          <w:bCs/>
          <w:color w:val="auto"/>
          <w:sz w:val="26"/>
          <w:szCs w:val="26"/>
        </w:rPr>
        <w:t>)</w:t>
      </w:r>
    </w:p>
    <w:p w14:paraId="3321675E" w14:textId="14A1EBC1" w:rsidR="00B5507E" w:rsidRPr="00CC7BFB" w:rsidRDefault="00B5507E" w:rsidP="006A2EBF">
      <w:pPr>
        <w:pStyle w:val="TableParagraph"/>
        <w:jc w:val="center"/>
        <w:rPr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00"/>
        <w:gridCol w:w="7888"/>
      </w:tblGrid>
      <w:tr w:rsidR="00CC7BFB" w:rsidRPr="00CC7BFB" w14:paraId="2C456B1F" w14:textId="77777777" w:rsidTr="00A861DB">
        <w:tc>
          <w:tcPr>
            <w:tcW w:w="6516" w:type="dxa"/>
            <w:shd w:val="clear" w:color="auto" w:fill="auto"/>
          </w:tcPr>
          <w:p w14:paraId="01617434" w14:textId="505D2DA5" w:rsidR="006E49AE" w:rsidRPr="00CC7BFB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6"/>
                <w:szCs w:val="26"/>
              </w:rPr>
            </w:pPr>
            <w:r w:rsidRPr="00CC7BFB">
              <w:rPr>
                <w:b/>
                <w:bCs/>
                <w:color w:val="auto"/>
                <w:sz w:val="26"/>
                <w:szCs w:val="26"/>
              </w:rPr>
              <w:t xml:space="preserve">       </w:t>
            </w:r>
            <w:r w:rsidR="006E49AE" w:rsidRPr="00CC7BFB">
              <w:rPr>
                <w:b/>
                <w:bCs/>
                <w:color w:val="auto"/>
                <w:sz w:val="26"/>
                <w:szCs w:val="26"/>
              </w:rPr>
              <w:t>TRƯỜNG</w:t>
            </w:r>
            <w:r w:rsidR="006E49AE" w:rsidRPr="00CC7BFB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THPT </w:t>
            </w:r>
            <w:r w:rsidR="006E49AE" w:rsidRPr="00CC7BFB">
              <w:rPr>
                <w:b/>
                <w:bCs/>
                <w:color w:val="auto"/>
                <w:sz w:val="26"/>
                <w:szCs w:val="26"/>
              </w:rPr>
              <w:t>LƯƠNG THẾ VINH</w:t>
            </w:r>
          </w:p>
          <w:p w14:paraId="12B39F39" w14:textId="28B6B194" w:rsidR="006E49AE" w:rsidRPr="00CC7BFB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CC7BFB">
              <w:rPr>
                <w:b/>
                <w:bCs/>
                <w:color w:val="auto"/>
                <w:sz w:val="26"/>
                <w:szCs w:val="26"/>
              </w:rPr>
              <w:t xml:space="preserve">       </w:t>
            </w:r>
            <w:r w:rsidR="006E49AE" w:rsidRPr="00CC7BFB">
              <w:rPr>
                <w:b/>
                <w:bCs/>
                <w:color w:val="auto"/>
                <w:sz w:val="26"/>
                <w:szCs w:val="26"/>
                <w:lang w:val="vi-VN"/>
              </w:rPr>
              <w:t>TỔ: NGOẠI NGỮ</w:t>
            </w:r>
          </w:p>
          <w:p w14:paraId="0FF00742" w14:textId="53BAC842" w:rsidR="006E49AE" w:rsidRPr="00CC7BFB" w:rsidRDefault="00687E40" w:rsidP="00687E40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CC7BFB">
              <w:rPr>
                <w:b/>
                <w:bCs/>
                <w:color w:val="auto"/>
                <w:sz w:val="26"/>
                <w:szCs w:val="26"/>
              </w:rPr>
              <w:t xml:space="preserve">       </w:t>
            </w:r>
            <w:r w:rsidR="006E49AE" w:rsidRPr="00CC7BFB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Họ và tên giáo viên: </w:t>
            </w:r>
            <w:r w:rsidR="00FD6058" w:rsidRPr="00CC7BFB">
              <w:rPr>
                <w:b/>
                <w:bCs/>
                <w:color w:val="auto"/>
                <w:sz w:val="26"/>
                <w:szCs w:val="26"/>
                <w:lang w:val="vi-VN"/>
              </w:rPr>
              <w:t>TRẦN THỊ ÁNH TUYẾT</w:t>
            </w:r>
          </w:p>
          <w:p w14:paraId="06531AC7" w14:textId="77777777" w:rsidR="006E49AE" w:rsidRPr="00CC7BFB" w:rsidRDefault="006E49AE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3D36EB12" w14:textId="77777777" w:rsidR="006E49AE" w:rsidRPr="00CC7BFB" w:rsidRDefault="006E49AE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CC7BFB">
              <w:rPr>
                <w:b/>
                <w:bCs/>
                <w:color w:val="auto"/>
                <w:sz w:val="26"/>
                <w:szCs w:val="26"/>
                <w:lang w:val="vi-VN"/>
              </w:rPr>
              <w:t>CỘNG HÒA XÃ HỘI CHỦ NGHĨA VIỆT NAM</w:t>
            </w:r>
          </w:p>
          <w:p w14:paraId="7EE4D828" w14:textId="20C45F5F" w:rsidR="006E49AE" w:rsidRPr="00CC7BFB" w:rsidRDefault="006E49AE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CC7BFB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CE37A3" wp14:editId="4DB480F7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1D960E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C7BFB">
              <w:rPr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E2B5003" w14:textId="77777777" w:rsidR="006E49AE" w:rsidRPr="00CC7BFB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bCs/>
          <w:color w:val="auto"/>
          <w:sz w:val="26"/>
          <w:szCs w:val="26"/>
        </w:rPr>
      </w:pPr>
      <w:r w:rsidRPr="00CC7BFB">
        <w:rPr>
          <w:b/>
          <w:bCs/>
          <w:color w:val="auto"/>
          <w:sz w:val="26"/>
          <w:szCs w:val="26"/>
        </w:rPr>
        <w:t>KẾ</w:t>
      </w:r>
      <w:r w:rsidRPr="00CC7BFB">
        <w:rPr>
          <w:b/>
          <w:bCs/>
          <w:color w:val="auto"/>
          <w:sz w:val="26"/>
          <w:szCs w:val="26"/>
          <w:lang w:val="vi-VN"/>
        </w:rPr>
        <w:t xml:space="preserve"> HOẠCH </w:t>
      </w:r>
      <w:r w:rsidRPr="00CC7BFB">
        <w:rPr>
          <w:b/>
          <w:bCs/>
          <w:color w:val="auto"/>
          <w:sz w:val="26"/>
          <w:szCs w:val="26"/>
        </w:rPr>
        <w:t>GIÁO DỤC CỦA GIÁO VIÊN</w:t>
      </w:r>
    </w:p>
    <w:p w14:paraId="5EA9756E" w14:textId="27C9583D" w:rsidR="006E49AE" w:rsidRPr="00CC7BFB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b/>
          <w:bCs/>
          <w:color w:val="auto"/>
          <w:sz w:val="26"/>
          <w:szCs w:val="26"/>
          <w:lang w:val="vi-VN"/>
        </w:rPr>
      </w:pPr>
      <w:r w:rsidRPr="00CC7BFB">
        <w:rPr>
          <w:b/>
          <w:bCs/>
          <w:color w:val="auto"/>
          <w:sz w:val="26"/>
          <w:szCs w:val="26"/>
          <w:lang w:val="vi-VN"/>
        </w:rPr>
        <w:t>MÔN HỌC: TIẾNG ANH, LỚP 12/</w:t>
      </w:r>
      <w:r w:rsidR="00FD6058" w:rsidRPr="00CC7BFB">
        <w:rPr>
          <w:b/>
          <w:bCs/>
          <w:color w:val="auto"/>
          <w:sz w:val="26"/>
          <w:szCs w:val="26"/>
        </w:rPr>
        <w:t>6</w:t>
      </w:r>
      <w:r w:rsidR="00FD6058" w:rsidRPr="00CC7BFB">
        <w:rPr>
          <w:b/>
          <w:bCs/>
          <w:color w:val="auto"/>
          <w:sz w:val="26"/>
          <w:szCs w:val="26"/>
          <w:lang w:val="vi-VN"/>
        </w:rPr>
        <w:t>, 12/9</w:t>
      </w:r>
    </w:p>
    <w:p w14:paraId="260ADDFF" w14:textId="3CC132E5" w:rsidR="006E49AE" w:rsidRPr="00CC7BFB" w:rsidRDefault="006E49AE" w:rsidP="006A2EBF">
      <w:pPr>
        <w:keepNext/>
        <w:keepLines/>
        <w:widowControl w:val="0"/>
        <w:spacing w:before="0" w:after="0"/>
        <w:contextualSpacing/>
        <w:jc w:val="center"/>
        <w:rPr>
          <w:color w:val="auto"/>
          <w:sz w:val="26"/>
          <w:szCs w:val="26"/>
          <w:lang w:val="vi-VN"/>
        </w:rPr>
      </w:pPr>
      <w:r w:rsidRPr="00CC7BFB">
        <w:rPr>
          <w:color w:val="auto"/>
          <w:sz w:val="26"/>
          <w:szCs w:val="26"/>
          <w:lang w:val="vi-VN"/>
        </w:rPr>
        <w:t>(Năm họ</w:t>
      </w:r>
      <w:r w:rsidR="00FD6058" w:rsidRPr="00CC7BFB">
        <w:rPr>
          <w:color w:val="auto"/>
          <w:sz w:val="26"/>
          <w:szCs w:val="26"/>
          <w:lang w:val="vi-VN"/>
        </w:rPr>
        <w:t>c 2022 - 2023</w:t>
      </w:r>
      <w:r w:rsidRPr="00CC7BFB">
        <w:rPr>
          <w:color w:val="auto"/>
          <w:sz w:val="26"/>
          <w:szCs w:val="26"/>
          <w:lang w:val="vi-VN"/>
        </w:rPr>
        <w:t>)</w:t>
      </w:r>
    </w:p>
    <w:p w14:paraId="09F33BBC" w14:textId="77777777" w:rsidR="006E49AE" w:rsidRPr="00CC7BFB" w:rsidRDefault="006E49AE" w:rsidP="006A2EBF">
      <w:pPr>
        <w:keepNext/>
        <w:keepLines/>
        <w:widowControl w:val="0"/>
        <w:spacing w:before="0" w:after="0"/>
        <w:ind w:left="360"/>
        <w:contextualSpacing/>
        <w:jc w:val="both"/>
        <w:rPr>
          <w:b/>
          <w:bCs/>
          <w:color w:val="auto"/>
          <w:sz w:val="26"/>
          <w:szCs w:val="26"/>
          <w:lang w:val="vi-VN"/>
        </w:rPr>
      </w:pPr>
      <w:r w:rsidRPr="00CC7BFB">
        <w:rPr>
          <w:b/>
          <w:bCs/>
          <w:color w:val="auto"/>
          <w:sz w:val="26"/>
          <w:szCs w:val="26"/>
          <w:lang w:val="vi-VN"/>
        </w:rPr>
        <w:t>I. Kế hoạch dạy học</w:t>
      </w:r>
    </w:p>
    <w:p w14:paraId="53474255" w14:textId="68A90156" w:rsidR="006E49AE" w:rsidRPr="00CC7BFB" w:rsidRDefault="006E49AE" w:rsidP="006A2EBF">
      <w:pPr>
        <w:pStyle w:val="TableParagraph"/>
        <w:keepNext/>
        <w:keepLines/>
        <w:ind w:left="360"/>
        <w:contextualSpacing/>
        <w:rPr>
          <w:b/>
          <w:bCs/>
          <w:sz w:val="26"/>
          <w:szCs w:val="26"/>
          <w:lang w:val="vi-VN"/>
        </w:rPr>
      </w:pPr>
      <w:r w:rsidRPr="00CC7BFB">
        <w:rPr>
          <w:b/>
          <w:bCs/>
          <w:sz w:val="26"/>
          <w:szCs w:val="26"/>
          <w:lang w:val="vi-VN"/>
        </w:rPr>
        <w:t xml:space="preserve">1. Phân phối chương trình chính + Tự chọn + Chuyên đề </w:t>
      </w:r>
      <w:r w:rsidR="00432E81" w:rsidRPr="00CC7BFB">
        <w:rPr>
          <w:b/>
          <w:bCs/>
          <w:sz w:val="26"/>
          <w:szCs w:val="26"/>
          <w:lang w:val="vi-VN"/>
        </w:rPr>
        <w:t>l</w:t>
      </w:r>
      <w:r w:rsidRPr="00CC7BFB">
        <w:rPr>
          <w:b/>
          <w:bCs/>
          <w:sz w:val="26"/>
          <w:szCs w:val="26"/>
          <w:lang w:val="vi-VN"/>
        </w:rPr>
        <w:t>ớp 12/</w:t>
      </w:r>
      <w:r w:rsidR="00B520D6" w:rsidRPr="00CC7BFB">
        <w:rPr>
          <w:b/>
          <w:bCs/>
          <w:sz w:val="26"/>
          <w:szCs w:val="26"/>
          <w:lang w:val="vi-VN"/>
        </w:rPr>
        <w:t>6, 12/9</w:t>
      </w:r>
    </w:p>
    <w:p w14:paraId="7C526B22" w14:textId="68DA983D" w:rsidR="00E7364D" w:rsidRPr="00CC7BFB" w:rsidRDefault="00E7364D" w:rsidP="00E7364D">
      <w:pPr>
        <w:ind w:left="1134"/>
        <w:jc w:val="center"/>
        <w:rPr>
          <w:rFonts w:eastAsia="Times New Roman"/>
          <w:color w:val="auto"/>
          <w:lang w:val="vi-VN"/>
        </w:rPr>
      </w:pPr>
      <w:r w:rsidRPr="00CC7BFB">
        <w:rPr>
          <w:rFonts w:eastAsia="Times New Roman"/>
          <w:b/>
          <w:color w:val="auto"/>
          <w:lang w:val="vi-VN"/>
        </w:rPr>
        <w:t>Học kì I:</w:t>
      </w:r>
      <w:r w:rsidRPr="00CC7BFB">
        <w:rPr>
          <w:rFonts w:eastAsia="Times New Roman"/>
          <w:color w:val="auto"/>
          <w:lang w:val="vi-VN"/>
        </w:rPr>
        <w:t xml:space="preserve"> 18 tuần x 3 tiết/ tuần = 54 tiết.</w:t>
      </w:r>
    </w:p>
    <w:p w14:paraId="5B40AE24" w14:textId="1CFA9FE9" w:rsidR="00985D0D" w:rsidRPr="00CC7BFB" w:rsidRDefault="00985D0D" w:rsidP="006A2EBF">
      <w:pPr>
        <w:pStyle w:val="TableParagraph"/>
        <w:keepNext/>
        <w:keepLines/>
        <w:contextualSpacing/>
        <w:rPr>
          <w:b/>
          <w:bCs/>
          <w:sz w:val="26"/>
          <w:szCs w:val="26"/>
          <w:lang w:val="vi-VN"/>
        </w:rPr>
      </w:pPr>
    </w:p>
    <w:tbl>
      <w:tblPr>
        <w:tblW w:w="139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2109"/>
        <w:gridCol w:w="191"/>
        <w:gridCol w:w="2300"/>
        <w:gridCol w:w="770"/>
        <w:gridCol w:w="1660"/>
        <w:gridCol w:w="3690"/>
        <w:gridCol w:w="2250"/>
      </w:tblGrid>
      <w:tr w:rsidR="00CC7BFB" w:rsidRPr="00CC7BFB" w14:paraId="671110C9" w14:textId="77777777" w:rsidTr="009A6DCD">
        <w:trPr>
          <w:trHeight w:val="72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B54BACB" w14:textId="37F9BF74" w:rsidR="00170D5E" w:rsidRPr="00CC7BFB" w:rsidRDefault="00EE03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Tiết</w:t>
            </w:r>
          </w:p>
          <w:p w14:paraId="4C8EBF9C" w14:textId="47F4AD6C" w:rsidR="00170D5E" w:rsidRPr="00CC7BFB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B59908D" w14:textId="77777777" w:rsidR="00170D5E" w:rsidRPr="00CC7BFB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pl-PL"/>
              </w:rPr>
            </w:pPr>
            <w:r w:rsidRPr="00CC7BFB">
              <w:rPr>
                <w:b/>
                <w:color w:val="auto"/>
                <w:sz w:val="24"/>
                <w:szCs w:val="24"/>
                <w:lang w:val="pl-PL"/>
              </w:rPr>
              <w:t>Tên chủ đề /Ba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̀i</w:t>
            </w:r>
            <w:r w:rsidRPr="00CC7BFB">
              <w:rPr>
                <w:b/>
                <w:color w:val="auto"/>
                <w:sz w:val="24"/>
                <w:szCs w:val="24"/>
                <w:lang w:val="pl-PL"/>
              </w:rPr>
              <w:t xml:space="preserve"> học</w:t>
            </w:r>
          </w:p>
          <w:p w14:paraId="560B32A2" w14:textId="79B58559" w:rsidR="00170D5E" w:rsidRPr="00CC7BFB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pl-PL"/>
              </w:rPr>
              <w:t>(</w:t>
            </w:r>
            <w:r w:rsidR="004A4798" w:rsidRPr="00CC7BFB">
              <w:rPr>
                <w:b/>
                <w:color w:val="auto"/>
                <w:sz w:val="24"/>
                <w:szCs w:val="24"/>
                <w:lang w:val="pl-PL"/>
              </w:rPr>
              <w:t>1</w:t>
            </w:r>
            <w:r w:rsidRPr="00CC7BFB">
              <w:rPr>
                <w:b/>
                <w:color w:val="auto"/>
                <w:sz w:val="24"/>
                <w:szCs w:val="24"/>
                <w:lang w:val="pl-PL"/>
              </w:rPr>
              <w:t>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6A260A6" w14:textId="77777777" w:rsidR="00170D5E" w:rsidRPr="00CC7BFB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Số tiết</w:t>
            </w:r>
          </w:p>
          <w:p w14:paraId="1E627415" w14:textId="28109CD5" w:rsidR="00170D5E" w:rsidRPr="00CC7BFB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(</w:t>
            </w:r>
            <w:r w:rsidR="004A4798" w:rsidRPr="00CC7BFB">
              <w:rPr>
                <w:b/>
                <w:color w:val="auto"/>
                <w:sz w:val="24"/>
                <w:szCs w:val="24"/>
              </w:rPr>
              <w:t>2</w:t>
            </w:r>
            <w:r w:rsidRPr="00CC7BFB">
              <w:rPr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DFF9F50" w14:textId="77777777" w:rsidR="00170D5E" w:rsidRPr="00CC7BFB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Thời điểm</w:t>
            </w:r>
          </w:p>
          <w:p w14:paraId="1129B4C1" w14:textId="38270D0C" w:rsidR="00170D5E" w:rsidRPr="00CC7BFB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="004A4798" w:rsidRPr="00CC7BFB">
              <w:rPr>
                <w:b/>
                <w:color w:val="auto"/>
                <w:sz w:val="24"/>
                <w:szCs w:val="24"/>
              </w:rPr>
              <w:t>3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B1BDE8D" w14:textId="77777777" w:rsidR="00170D5E" w:rsidRPr="00CC7BFB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Thiết bị dạy học</w:t>
            </w:r>
          </w:p>
          <w:p w14:paraId="63EDC477" w14:textId="39BA5FCC" w:rsidR="00170D5E" w:rsidRPr="00CC7BFB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="004A4798" w:rsidRPr="00CC7BFB">
              <w:rPr>
                <w:b/>
                <w:color w:val="auto"/>
                <w:sz w:val="24"/>
                <w:szCs w:val="24"/>
              </w:rPr>
              <w:t>4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BE9D7B" w14:textId="77777777" w:rsidR="00170D5E" w:rsidRPr="00CC7BFB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Địa điểm dạy học</w:t>
            </w:r>
          </w:p>
          <w:p w14:paraId="42CDAA75" w14:textId="353FF542" w:rsidR="00170D5E" w:rsidRPr="00CC7BFB" w:rsidRDefault="00170D5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="004A4798" w:rsidRPr="00CC7BFB">
              <w:rPr>
                <w:b/>
                <w:color w:val="auto"/>
                <w:sz w:val="24"/>
                <w:szCs w:val="24"/>
              </w:rPr>
              <w:t>5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</w:tr>
      <w:tr w:rsidR="00CC7BFB" w:rsidRPr="00CC7BFB" w14:paraId="2F9CEC45" w14:textId="77777777" w:rsidTr="009A6DCD">
        <w:trPr>
          <w:trHeight w:val="361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DD766" w14:textId="3611754C" w:rsidR="00A861DB" w:rsidRPr="00CC7BFB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D1881" w14:textId="77777777" w:rsidR="00A861DB" w:rsidRPr="00CC7BFB" w:rsidRDefault="00A861DB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Introduction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1EC65" w14:textId="77777777" w:rsidR="00A861DB" w:rsidRPr="00CC7BFB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55DCBC" w14:textId="77777777" w:rsidR="00A861DB" w:rsidRPr="00CC7BFB" w:rsidRDefault="00A861DB" w:rsidP="006A2EBF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Tuần 1</w:t>
            </w:r>
          </w:p>
          <w:p w14:paraId="352E38A9" w14:textId="229F33EC" w:rsidR="00A861DB" w:rsidRPr="00CC7BFB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5</w:t>
            </w:r>
            <w:r w:rsidR="00411B7B"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-10/9/22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CF3B" w14:textId="5C2BB13A" w:rsidR="00A861DB" w:rsidRPr="00CC7BFB" w:rsidRDefault="00A861DB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040B" w14:textId="280C62D2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30F736F1" w14:textId="77777777" w:rsidTr="009A6DCD">
        <w:trPr>
          <w:trHeight w:val="361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8B79DD3" w14:textId="31A07A79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Unit l: Home life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E27E675" w14:textId="49407439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0D77A" w14:textId="46BA4561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CC7BFB" w:rsidRPr="00CC7BFB" w14:paraId="17C46DDD" w14:textId="77777777" w:rsidTr="009A6DCD">
        <w:trPr>
          <w:trHeight w:val="329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038A4E" w14:textId="67D7F767" w:rsidR="00A861DB" w:rsidRPr="00CC7BFB" w:rsidRDefault="00FD6058" w:rsidP="00FD6058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DD8223" w14:textId="77777777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67492" w14:textId="77777777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F97BE" w14:textId="77777777" w:rsidR="00A861DB" w:rsidRPr="00CC7BFB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1EC1" w14:textId="11ECB5A5" w:rsidR="00A861DB" w:rsidRPr="00CC7BFB" w:rsidRDefault="00A861DB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8C9DA" w14:textId="40B87330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03D59DC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77D91" w14:textId="7EA636F1" w:rsidR="00A861DB" w:rsidRPr="00CC7BFB" w:rsidRDefault="00FD6058" w:rsidP="00FD6058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3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B59178D" w14:textId="77777777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33E965B9" w14:textId="77777777" w:rsidR="00A861DB" w:rsidRPr="00CC7BFB" w:rsidRDefault="00A861DB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3A75" w14:textId="77777777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0A09CB" w14:textId="77777777" w:rsidR="00A861DB" w:rsidRPr="00CC7BFB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59CB" w14:textId="41013E74" w:rsidR="00A861DB" w:rsidRPr="00CC7BFB" w:rsidRDefault="00A861DB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4BFFA" w14:textId="36F13180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0C05EB4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554F4C" w14:textId="53D1BD82" w:rsidR="00A861DB" w:rsidRPr="00CC7BFB" w:rsidRDefault="00A861DB" w:rsidP="00A861DB">
            <w:pPr>
              <w:spacing w:before="0" w:after="0"/>
              <w:jc w:val="both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TC1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BD00A3A" w14:textId="746A0AB4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CC7BFB">
              <w:rPr>
                <w:bCs/>
                <w:color w:val="auto"/>
                <w:sz w:val="24"/>
                <w:szCs w:val="24"/>
                <w:lang w:val="vi-VN"/>
              </w:rPr>
              <w:t xml:space="preserve"> Homelife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510F6" w14:textId="0354DB89" w:rsidR="00A861DB" w:rsidRPr="00CC7BFB" w:rsidRDefault="00A861DB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888F" w14:textId="77777777" w:rsidR="00A861DB" w:rsidRPr="00CC7BFB" w:rsidRDefault="00A861D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8B9A" w14:textId="7BE30032" w:rsidR="00A861DB" w:rsidRPr="00CC7BFB" w:rsidRDefault="00A861DB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4886" w14:textId="12314C72" w:rsidR="00A861DB" w:rsidRPr="00CC7BFB" w:rsidRDefault="00DF272B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506ECFC7" w14:textId="77777777" w:rsidTr="009A6DCD">
        <w:trPr>
          <w:trHeight w:val="1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12D1D5" w14:textId="635C4D29" w:rsidR="00C63810" w:rsidRPr="00CC7BFB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4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8997E" w14:textId="77777777" w:rsidR="00C63810" w:rsidRPr="00CC7BFB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SUBJECT 1: TENSES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54AB2" w14:textId="77777777" w:rsidR="00C63810" w:rsidRPr="00CC7BFB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Present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F52EC" w14:textId="77777777" w:rsidR="00C63810" w:rsidRPr="00CC7BFB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72C716" w14:textId="77777777" w:rsidR="00C63810" w:rsidRPr="00CC7BFB" w:rsidRDefault="00C63810" w:rsidP="006A2EBF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Tuần 2</w:t>
            </w:r>
          </w:p>
          <w:p w14:paraId="707249C8" w14:textId="6046CB34" w:rsidR="00C63810" w:rsidRPr="00CC7BFB" w:rsidRDefault="00411B7B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12-17/9/22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9E05D" w14:textId="7F02894F" w:rsidR="00C63810" w:rsidRPr="00CC7BFB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0522" w14:textId="76F864A0" w:rsidR="00C63810" w:rsidRPr="00CC7BFB" w:rsidRDefault="00C63810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 Inside classroom</w:t>
            </w:r>
          </w:p>
        </w:tc>
      </w:tr>
      <w:tr w:rsidR="00CC7BFB" w:rsidRPr="00CC7BFB" w14:paraId="550BCA81" w14:textId="77777777" w:rsidTr="009A6DCD">
        <w:trPr>
          <w:trHeight w:val="8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25EABF" w14:textId="045D648F" w:rsidR="00C63810" w:rsidRPr="00CC7BFB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B78FB" w14:textId="77777777" w:rsidR="00C63810" w:rsidRPr="00CC7BFB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F59F" w14:textId="77777777" w:rsidR="00C63810" w:rsidRPr="00CC7BFB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7B6B1" w14:textId="77777777" w:rsidR="00C63810" w:rsidRPr="00CC7BFB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8B30D" w14:textId="77777777" w:rsidR="00C63810" w:rsidRPr="00CC7BFB" w:rsidRDefault="00C6381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A88DA6" w14:textId="1F5AAAAA" w:rsidR="00C63810" w:rsidRPr="00CC7BFB" w:rsidRDefault="00C6381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F01FB" w14:textId="58A49F1C" w:rsidR="00C63810" w:rsidRPr="00CC7BFB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39DBF2DE" w14:textId="77777777" w:rsidTr="009A6DCD">
        <w:trPr>
          <w:trHeight w:val="38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64AC47" w14:textId="275854F6" w:rsidR="00C63810" w:rsidRPr="00CC7BFB" w:rsidRDefault="00FD6058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31EB78" w14:textId="77777777" w:rsidR="00C63810" w:rsidRPr="00CC7BFB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345F8" w14:textId="195266AA" w:rsidR="00C63810" w:rsidRPr="00CC7BFB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Future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F9D0" w14:textId="77777777" w:rsidR="00C63810" w:rsidRPr="00CC7BFB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0CDF4" w14:textId="77777777" w:rsidR="00C63810" w:rsidRPr="00CC7BFB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F5551" w14:textId="7452051C" w:rsidR="00C63810" w:rsidRPr="00CC7BFB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B31B" w14:textId="3E4839A1" w:rsidR="00C63810" w:rsidRPr="00CC7BFB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05A9DF2C" w14:textId="77777777" w:rsidTr="009A6DCD">
        <w:trPr>
          <w:trHeight w:val="20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0111A1" w14:textId="44A4F23E" w:rsidR="00C63810" w:rsidRPr="00CC7BFB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lastRenderedPageBreak/>
              <w:t>TC2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0E254E" w14:textId="77777777" w:rsidR="00C63810" w:rsidRPr="00CC7BFB" w:rsidRDefault="00C6381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9F6AD" w14:textId="77777777" w:rsidR="00C63810" w:rsidRPr="00CC7BFB" w:rsidRDefault="00C6381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More practice: Present and past tenses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946C7" w14:textId="77777777" w:rsidR="00C63810" w:rsidRPr="00CC7BFB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362A41" w14:textId="77777777" w:rsidR="00C63810" w:rsidRPr="00CC7BFB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5D2AC4" w14:textId="099AFCB6" w:rsidR="00C63810" w:rsidRPr="00CC7BFB" w:rsidRDefault="00C6381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E7F63" w14:textId="34319DE8" w:rsidR="00C63810" w:rsidRPr="00CC7BFB" w:rsidRDefault="00C6381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7F067E9D" w14:textId="77777777" w:rsidTr="009A6DCD">
        <w:trPr>
          <w:trHeight w:val="6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E3452B" w14:textId="2D556F47" w:rsidR="00403223" w:rsidRPr="00CC7BFB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E16694" w14:textId="77777777" w:rsidR="00403223" w:rsidRPr="00CC7BFB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FB15" w14:textId="4A343F09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Future Tense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1AC2" w14:textId="77777777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1DB4B" w14:textId="77777777" w:rsidR="00403223" w:rsidRPr="00CC7BFB" w:rsidRDefault="00403223" w:rsidP="00A861DB">
            <w:pP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1496B442" w14:textId="77777777" w:rsidR="00403223" w:rsidRPr="00CC7BFB" w:rsidRDefault="00403223" w:rsidP="00A861DB">
            <w:pP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39514094" w14:textId="7336B3A5" w:rsidR="00403223" w:rsidRPr="00CC7BFB" w:rsidRDefault="00403223" w:rsidP="00A861DB">
            <w:pP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3</w:t>
            </w:r>
          </w:p>
          <w:p w14:paraId="0B68EC0A" w14:textId="2936B090" w:rsidR="00403223" w:rsidRPr="00CC7BFB" w:rsidRDefault="00403223" w:rsidP="009A6DCD">
            <w:pP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19-24/9/22</w:t>
            </w:r>
          </w:p>
          <w:p w14:paraId="3E62F308" w14:textId="77777777" w:rsidR="00403223" w:rsidRPr="00CC7BFB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508548" w14:textId="19DD7736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D7D9" w14:textId="475993DA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07A771D9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4449F" w14:textId="36B1BD0B" w:rsidR="00403223" w:rsidRPr="00CC7BFB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395DB4" w14:textId="77777777" w:rsidR="00403223" w:rsidRPr="00CC7BFB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A958" w14:textId="2739FE0A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Sentence transformation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95E9F" w14:textId="77777777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1E5AD9" w14:textId="77777777" w:rsidR="00403223" w:rsidRPr="00CC7BFB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E8CE" w14:textId="603302B8" w:rsidR="00403223" w:rsidRPr="00CC7BFB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0805" w14:textId="12CBC8F1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4F2D53E8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B11E00" w14:textId="0E042D9B" w:rsidR="00403223" w:rsidRPr="00CC7BFB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8CF34" w14:textId="77777777" w:rsidR="00403223" w:rsidRPr="00CC7BFB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1B245" w14:textId="13FB665C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Sentence combination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B345" w14:textId="0B9D55AB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A2C5E" w14:textId="77777777" w:rsidR="00403223" w:rsidRPr="00CC7BFB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E4DF" w14:textId="64874DF9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06DD" w14:textId="2F029C42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1C00E5F7" w14:textId="77777777" w:rsidTr="009A6DCD">
        <w:trPr>
          <w:trHeight w:val="27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26CFB0" w14:textId="70BB3F8D" w:rsidR="00403223" w:rsidRPr="00CC7BFB" w:rsidRDefault="00403223" w:rsidP="00C63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TC3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FA9157" w14:textId="77777777" w:rsidR="00403223" w:rsidRPr="00CC7BFB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A0EF" w14:textId="670368FF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test (Tenses)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9AA3" w14:textId="77777777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D12055" w14:textId="77777777" w:rsidR="00403223" w:rsidRPr="00CC7BFB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0A6F" w14:textId="6E9AE12E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2EF3" w14:textId="46BDA6DC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3611ADA" w14:textId="77777777" w:rsidTr="005F50EE">
        <w:trPr>
          <w:trHeight w:val="126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DC756FE" w14:textId="0E24D0A4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Unit 2: Cultural diversity</w:t>
            </w:r>
          </w:p>
        </w:tc>
      </w:tr>
      <w:tr w:rsidR="00CC7BFB" w:rsidRPr="00CC7BFB" w14:paraId="7CF67D62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4FE919" w14:textId="4C2894E0" w:rsidR="00403223" w:rsidRPr="00CC7BFB" w:rsidRDefault="00403223" w:rsidP="00FD60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AE3E00" w14:textId="77777777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D3848" w14:textId="77777777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4F7097D" w14:textId="77777777" w:rsidR="00403223" w:rsidRPr="00CC7BFB" w:rsidRDefault="00403223" w:rsidP="00403223">
            <w:pP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1395E170" w14:textId="2107D805" w:rsidR="00403223" w:rsidRPr="00CC7BFB" w:rsidRDefault="00403223" w:rsidP="00403223">
            <w:pP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4</w:t>
            </w:r>
          </w:p>
          <w:p w14:paraId="77F64D51" w14:textId="77777777" w:rsidR="00403223" w:rsidRPr="00CC7BFB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26/9-01/10/22</w:t>
            </w:r>
          </w:p>
          <w:p w14:paraId="0F7DC347" w14:textId="77777777" w:rsidR="00403223" w:rsidRPr="00CC7BFB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C2B1" w14:textId="2F3FAFD6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7BBA6" w14:textId="27D98ED2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5D260B23" w14:textId="77777777" w:rsidTr="009A6DCD">
        <w:trPr>
          <w:trHeight w:val="15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350DA4" w14:textId="0BFFA223" w:rsidR="00403223" w:rsidRPr="00CC7BFB" w:rsidRDefault="00403223" w:rsidP="00C638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11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591BED" w14:textId="3FEA9DB2" w:rsidR="00403223" w:rsidRPr="00CC7BFB" w:rsidRDefault="00403223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Vocabulary</w:t>
            </w:r>
            <w:r w:rsidRPr="00CC7BFB">
              <w:rPr>
                <w:color w:val="auto"/>
                <w:sz w:val="24"/>
                <w:szCs w:val="24"/>
              </w:rPr>
              <w:t xml:space="preserve">   (Speaking + Listening)</w:t>
            </w:r>
          </w:p>
          <w:p w14:paraId="1A913AA7" w14:textId="77777777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CD31" w14:textId="77777777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F58E" w14:textId="77777777" w:rsidR="00403223" w:rsidRPr="00CC7BFB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E441D" w14:textId="429D9631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F3F0" w14:textId="642CB7A1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1164702E" w14:textId="77777777" w:rsidTr="004C1629">
        <w:trPr>
          <w:trHeight w:val="64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7862C76" w14:textId="59EB7367" w:rsidR="00907FEE" w:rsidRPr="00CC7BFB" w:rsidRDefault="00907FEE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Unit 3: Ways of socialising</w:t>
            </w:r>
          </w:p>
        </w:tc>
      </w:tr>
      <w:tr w:rsidR="00CC7BFB" w:rsidRPr="00CC7BFB" w14:paraId="3931BF3A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3048DC" w14:textId="220B607D" w:rsidR="00403223" w:rsidRPr="00CC7BFB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12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6809F2" w14:textId="77777777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26395" w14:textId="77777777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09053F" w14:textId="2BD9C9D0" w:rsidR="00403223" w:rsidRPr="00CC7BFB" w:rsidRDefault="00403223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E088D" w14:textId="3949749E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FE7D" w14:textId="2ACC074E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C474A63" w14:textId="77777777" w:rsidTr="00403223">
        <w:trPr>
          <w:trHeight w:val="445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20D9A8" w14:textId="0798BC6F" w:rsidR="00403223" w:rsidRPr="00CC7BFB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4AC338" w14:textId="44E16724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 xml:space="preserve"> : Unit 1,2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163B" w14:textId="77777777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1BBEF" w14:textId="77777777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AC3E" w14:textId="33CE07DA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3C05B" w14:textId="020FFA50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55B0BC13" w14:textId="77777777" w:rsidTr="009A6DCD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2A5070" w14:textId="29815914" w:rsidR="00403223" w:rsidRPr="00CC7BFB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5C9BE6" w14:textId="27E8525E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Speaking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59DC5" w14:textId="7737DB33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1E89AC" w14:textId="77777777" w:rsidR="00403223" w:rsidRPr="00CC7BFB" w:rsidRDefault="00403223" w:rsidP="0040322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5</w:t>
            </w:r>
          </w:p>
          <w:p w14:paraId="00949608" w14:textId="77777777" w:rsidR="00403223" w:rsidRPr="00CC7BFB" w:rsidRDefault="00403223" w:rsidP="00403223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03-08/10/22</w:t>
            </w:r>
          </w:p>
          <w:p w14:paraId="7C1278E3" w14:textId="77777777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49313" w14:textId="3195CB60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2E6D" w14:textId="5AA7E2B0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7E1D9236" w14:textId="77777777" w:rsidTr="003206F1">
        <w:trPr>
          <w:trHeight w:val="187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AD6F5" w14:textId="62431A8C" w:rsidR="00403223" w:rsidRPr="00CC7BFB" w:rsidRDefault="00403223" w:rsidP="00DF2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6566F8" w14:textId="10606C1A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Vocabulary</w:t>
            </w:r>
            <w:r w:rsidRPr="00CC7BFB">
              <w:rPr>
                <w:color w:val="auto"/>
                <w:sz w:val="24"/>
                <w:szCs w:val="24"/>
              </w:rPr>
              <w:t xml:space="preserve"> (Listening + 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C1C92" w14:textId="4BEDAE6D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50FD21" w14:textId="77777777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BD100" w14:textId="2264C969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DCA0F" w14:textId="50BB9915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458EE447" w14:textId="77777777" w:rsidTr="009A6DCD">
        <w:trPr>
          <w:trHeight w:val="71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81E84A" w14:textId="4D24AC10" w:rsidR="00403223" w:rsidRPr="00CC7BFB" w:rsidRDefault="00403223" w:rsidP="009D5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D5D157" w14:textId="77777777" w:rsidR="00403223" w:rsidRPr="00CC7BFB" w:rsidRDefault="00403223" w:rsidP="00010512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SUBJECT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 xml:space="preserve"> 2</w:t>
            </w:r>
          </w:p>
          <w:p w14:paraId="3BCCBBD7" w14:textId="77777777" w:rsidR="00403223" w:rsidRPr="00CC7BFB" w:rsidRDefault="00403223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REPORTED SPEECH</w:t>
            </w:r>
          </w:p>
          <w:p w14:paraId="4BB35804" w14:textId="77777777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2" w14:textId="48F2A073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Reported speech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CC7BFB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1303E" w14:textId="32E0FF4C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1399B" w14:textId="77777777" w:rsidR="00403223" w:rsidRPr="00CC7BFB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549FE4" w14:textId="06AEC13C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86E86A" w14:textId="0AF03B5F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053A45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8535C" w14:textId="7CAEC745" w:rsidR="00403223" w:rsidRPr="00CC7BFB" w:rsidRDefault="00403223" w:rsidP="009D5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02A28D" w14:textId="77777777" w:rsidR="00403223" w:rsidRPr="00CC7BFB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2C28E" w14:textId="4F39B30E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More practice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CC7BFB">
              <w:rPr>
                <w:color w:val="auto"/>
                <w:sz w:val="24"/>
                <w:szCs w:val="24"/>
              </w:rPr>
              <w:t>Reported speech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E986D" w14:textId="00B9F963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676669" w14:textId="77777777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7A7B71" w14:textId="7937D949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DE82FB" w14:textId="07970CFF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401564E5" w14:textId="77777777" w:rsidTr="00CC0BDA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D53AB5" w14:textId="310BBE31" w:rsidR="00403223" w:rsidRPr="00CC7BFB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A1110" w14:textId="77777777" w:rsidR="00403223" w:rsidRPr="00CC7BFB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D6E73" w14:textId="5BA4D546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Reported speech with Gerund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3113D" w14:textId="7A55FEAA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D03282D" w14:textId="77777777" w:rsidR="00403223" w:rsidRPr="00CC7BFB" w:rsidRDefault="00403223" w:rsidP="009A6D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37DCA723" w14:textId="77777777" w:rsidR="00403223" w:rsidRPr="00CC7BFB" w:rsidRDefault="00403223" w:rsidP="009A6D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79E391E1" w14:textId="77777777" w:rsidR="00403223" w:rsidRPr="00CC7BFB" w:rsidRDefault="00403223" w:rsidP="009A6D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1F8884C7" w14:textId="2704B013" w:rsidR="00403223" w:rsidRPr="00CC7BFB" w:rsidRDefault="00403223" w:rsidP="009A6D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6</w:t>
            </w:r>
          </w:p>
          <w:p w14:paraId="561BD8A2" w14:textId="535A92CB" w:rsidR="00403223" w:rsidRPr="00CC7BFB" w:rsidRDefault="00403223" w:rsidP="009A6DCD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10-15/10/22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9145F" w14:textId="77C4CD3F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F57BA" w14:textId="776A8798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0496E1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0AABCB" w14:textId="0267228A" w:rsidR="00403223" w:rsidRPr="00CC7BFB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6D7778" w14:textId="77777777" w:rsidR="00403223" w:rsidRPr="00CC7BFB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CFF93" w14:textId="28B13A16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Reported speech with Infinitive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8118" w14:textId="320E2DB8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A655A1" w14:textId="1F8DD747" w:rsidR="00403223" w:rsidRPr="00CC7BFB" w:rsidRDefault="00403223" w:rsidP="009A6DCD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C826" w14:textId="2E00C13F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184C" w14:textId="6E026088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104F9BD2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BFADF" w14:textId="02B4877B" w:rsidR="00403223" w:rsidRPr="00CC7BFB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D3F104" w14:textId="77777777" w:rsidR="00403223" w:rsidRPr="00CC7BFB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1DC2E" w14:textId="2680DEC5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Reported speech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8A441" w14:textId="38EEE15E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C23FC3" w14:textId="77777777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4CFC4" w14:textId="7AD2D7FC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6753" w14:textId="05B4D5E9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5FC390D" w14:textId="77777777" w:rsidTr="009A6DCD">
        <w:trPr>
          <w:trHeight w:val="41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452C0B" w14:textId="23434560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lastRenderedPageBreak/>
              <w:t>TC6</w:t>
            </w:r>
          </w:p>
        </w:tc>
        <w:tc>
          <w:tcPr>
            <w:tcW w:w="21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B76ECC" w14:textId="77777777" w:rsidR="00403223" w:rsidRPr="00CC7BFB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2E8B" w14:textId="77777777" w:rsidR="00403223" w:rsidRPr="00CC7BFB" w:rsidRDefault="00403223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Unit 3</w:t>
            </w:r>
          </w:p>
          <w:p w14:paraId="3D2268EB" w14:textId="77777777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CCEB" w14:textId="4F0B6CF4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5380" w14:textId="187BC63A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1205B" w14:textId="711C9C86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0824" w14:textId="71ADAE99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31BF5843" w14:textId="77777777" w:rsidTr="004C1629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CC755E" w14:textId="369B9BF4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Unit 4 : School education system</w:t>
            </w:r>
          </w:p>
        </w:tc>
      </w:tr>
      <w:tr w:rsidR="00CC7BFB" w:rsidRPr="00CC7BFB" w14:paraId="359252A0" w14:textId="77777777" w:rsidTr="009A6DCD">
        <w:trPr>
          <w:trHeight w:val="7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A9D643" w14:textId="2740EFC5" w:rsidR="009A6DCD" w:rsidRPr="00CC7BFB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8D8C99" w14:textId="77777777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B5A2" w14:textId="77777777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6F6F0D" w14:textId="77777777" w:rsidR="009A6DCD" w:rsidRPr="00CC7BFB" w:rsidRDefault="009A6DCD" w:rsidP="009A6D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28041992" w14:textId="77777777" w:rsidR="009A6DCD" w:rsidRPr="00CC7BFB" w:rsidRDefault="009A6DCD" w:rsidP="009A6D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4055B355" w14:textId="77777777" w:rsidR="009A6DCD" w:rsidRPr="00CC7BFB" w:rsidRDefault="009A6DCD" w:rsidP="009A6D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58230E43" w14:textId="77777777" w:rsidR="009A6DCD" w:rsidRPr="00CC7BFB" w:rsidRDefault="009A6DCD" w:rsidP="009A6D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7</w:t>
            </w:r>
          </w:p>
          <w:p w14:paraId="0330E6CC" w14:textId="53E7123B" w:rsidR="009A6DCD" w:rsidRPr="00CC7BFB" w:rsidRDefault="009A6DCD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17-22/10/22</w:t>
            </w:r>
          </w:p>
          <w:p w14:paraId="2B693E8F" w14:textId="77777777" w:rsidR="009A6DCD" w:rsidRPr="00CC7BFB" w:rsidRDefault="009A6DCD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0D5F57F5" w14:textId="77777777" w:rsidR="00215445" w:rsidRPr="00CC7BFB" w:rsidRDefault="00215445" w:rsidP="009A6DCD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0612E3C6" w14:textId="77777777" w:rsidR="009A6DCD" w:rsidRPr="00CC7BFB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1DB8D73C" w14:textId="77777777" w:rsidR="009A6DCD" w:rsidRPr="00CC7BFB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3EF2A901" w14:textId="77777777" w:rsidR="009A6DCD" w:rsidRPr="00CC7BFB" w:rsidRDefault="009A6DCD" w:rsidP="00215445">
            <w:pPr>
              <w:keepNext/>
              <w:keepLines/>
              <w:widowControl w:val="0"/>
              <w:spacing w:before="0" w:after="0"/>
              <w:contextualSpacing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19DFBE49" w14:textId="3F0AF95E" w:rsidR="009A6DCD" w:rsidRPr="00CC7BFB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5CC39" w14:textId="2898815B" w:rsidR="009A6DCD" w:rsidRPr="00CC7BFB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857EF" w14:textId="66A4FA2F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625F16CF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78A60E" w14:textId="57FCD00A" w:rsidR="009A6DCD" w:rsidRPr="00CC7BFB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4875070" w14:textId="77777777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46259B00" w14:textId="77777777" w:rsidR="009A6DCD" w:rsidRPr="00CC7BFB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>(on School Education System)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1F53" w14:textId="77777777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78C76" w14:textId="77777777" w:rsidR="009A6DCD" w:rsidRPr="00CC7BFB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76EF" w14:textId="4A961BFB" w:rsidR="009A6DCD" w:rsidRPr="00CC7BFB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561A1" w14:textId="54A5E3C4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16AD2912" w14:textId="77777777" w:rsidTr="009A6DCD">
        <w:trPr>
          <w:trHeight w:val="800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FAF251" w14:textId="7DD42831" w:rsidR="009A6DCD" w:rsidRPr="00CC7BFB" w:rsidRDefault="009A6DCD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2EF593" w14:textId="77777777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SUBJECT 3: PASSIVE VOICE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F4D3" w14:textId="77777777" w:rsidR="009A6DCD" w:rsidRPr="00CC7BFB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Passive voice</w:t>
            </w:r>
          </w:p>
          <w:p w14:paraId="6BB0161F" w14:textId="77777777" w:rsidR="009A6DCD" w:rsidRPr="00CC7BFB" w:rsidRDefault="009A6DCD" w:rsidP="006A2EBF">
            <w:pPr>
              <w:spacing w:before="0" w:after="0"/>
              <w:ind w:left="-108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(statements and questions)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D8A70" w14:textId="77777777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35916" w14:textId="77777777" w:rsidR="009A6DCD" w:rsidRPr="00CC7BFB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65A141" w14:textId="4B3720AB" w:rsidR="009A6DCD" w:rsidRPr="00CC7BFB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81CFE" w14:textId="0BF32DAD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05402689" w14:textId="77777777" w:rsidTr="009A6DCD">
        <w:trPr>
          <w:trHeight w:val="72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0D677E" w14:textId="7910AB49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TC7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47F8FA" w14:textId="77777777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79577" w14:textId="77777777" w:rsidR="009A6DCD" w:rsidRPr="00CC7BFB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More practice: Passive voice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DFCE" w14:textId="77777777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AFFC50" w14:textId="77777777" w:rsidR="009A6DCD" w:rsidRPr="00CC7BFB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FB90D" w14:textId="05C963D3" w:rsidR="009A6DCD" w:rsidRPr="00CC7BFB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B120C" w14:textId="33531C71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08ADBB83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1316E3" w14:textId="69EB7592" w:rsidR="00403223" w:rsidRPr="00CC7BFB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1B006" w14:textId="77777777" w:rsidR="00403223" w:rsidRPr="00CC7BFB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A9A71" w14:textId="77777777" w:rsidR="00403223" w:rsidRPr="00CC7BFB" w:rsidRDefault="00403223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CC7BFB">
              <w:rPr>
                <w:color w:val="auto"/>
                <w:spacing w:val="-12"/>
                <w:sz w:val="24"/>
                <w:szCs w:val="24"/>
              </w:rPr>
              <w:t>Passive voice with reporting verbs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3A6BC" w14:textId="77777777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FD1DB4" w14:textId="77777777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5A0A0966" w14:textId="77777777" w:rsidR="00030287" w:rsidRPr="00CC7BFB" w:rsidRDefault="00030287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4B1E2A5F" w14:textId="64C44EA5" w:rsidR="00403223" w:rsidRPr="00CC7BFB" w:rsidRDefault="00403223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8</w:t>
            </w:r>
          </w:p>
          <w:p w14:paraId="18C44D0D" w14:textId="56A74213" w:rsidR="00403223" w:rsidRPr="00CC7BFB" w:rsidRDefault="00403223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24-29/10/22</w:t>
            </w:r>
          </w:p>
          <w:p w14:paraId="3DCCB407" w14:textId="77777777" w:rsidR="00403223" w:rsidRPr="00CC7BFB" w:rsidRDefault="00403223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7123553E" w14:textId="77777777" w:rsidR="00403223" w:rsidRPr="00CC7BFB" w:rsidRDefault="00403223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4A9062CB" w14:textId="5F4C4E29" w:rsidR="00403223" w:rsidRPr="00CC7BFB" w:rsidRDefault="00403223" w:rsidP="0040322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514B" w14:textId="172BEBF6" w:rsidR="00403223" w:rsidRPr="00CC7BFB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594C" w14:textId="6D0ADB95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0464769B" w14:textId="77777777" w:rsidTr="009A6DCD">
        <w:trPr>
          <w:trHeight w:val="692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E0ADE5" w14:textId="1AACB22E" w:rsidR="00403223" w:rsidRPr="00CC7BFB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C08AE" w14:textId="77777777" w:rsidR="00403223" w:rsidRPr="00CC7BFB" w:rsidRDefault="00403223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B08F" w14:textId="3BFD0887" w:rsidR="00403223" w:rsidRPr="00CC7BFB" w:rsidRDefault="00403223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Passive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voice: Revision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4460" w14:textId="753CEF04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D2FC55" w14:textId="77777777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FA1A" w14:textId="277D4011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5C49C" w14:textId="0B0F855A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7A731850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FF50A8" w14:textId="770CF613" w:rsidR="00403223" w:rsidRPr="00CC7BFB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FC1F" w14:textId="77777777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PRONUNCIATION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608DB" w14:textId="77777777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Sounds</w:t>
            </w:r>
          </w:p>
          <w:p w14:paraId="0F6E7A00" w14:textId="77777777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 (-s &amp; -ed)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0D92" w14:textId="77777777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719EF2" w14:textId="77777777" w:rsidR="00403223" w:rsidRPr="00CC7BFB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CC1D7" w14:textId="4401BE00" w:rsidR="00403223" w:rsidRPr="00CC7BFB" w:rsidRDefault="00403223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53A1C" w14:textId="3B120BD5" w:rsidR="00403223" w:rsidRPr="00CC7BFB" w:rsidRDefault="00403223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4D041B31" w14:textId="77777777" w:rsidTr="009A6DCD">
        <w:trPr>
          <w:trHeight w:val="196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586A57" w14:textId="6AE58319" w:rsidR="00403223" w:rsidRPr="00CC7BFB" w:rsidRDefault="00403223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DCF09" w14:textId="491F36AD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>:</w:t>
            </w:r>
            <w:r w:rsidRPr="00CC7BFB">
              <w:rPr>
                <w:color w:val="auto"/>
                <w:sz w:val="24"/>
                <w:szCs w:val="24"/>
              </w:rPr>
              <w:t xml:space="preserve"> 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>Unit 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51BA" w14:textId="4D817984" w:rsidR="00403223" w:rsidRPr="00CC7BFB" w:rsidRDefault="00403223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083505" w14:textId="77777777" w:rsidR="00403223" w:rsidRPr="00CC7BFB" w:rsidRDefault="00403223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E299" w14:textId="13980D65" w:rsidR="00403223" w:rsidRPr="00CC7BFB" w:rsidRDefault="00403223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E300" w14:textId="4B468B7F" w:rsidR="00403223" w:rsidRPr="00CC7BFB" w:rsidRDefault="00403223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4B57AB3E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78B498" w14:textId="5DD201B7" w:rsidR="00030287" w:rsidRPr="00CC7BFB" w:rsidRDefault="00030287" w:rsidP="00062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25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,26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4E4B1" w14:textId="77777777" w:rsidR="00030287" w:rsidRPr="00CC7BFB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STRESS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19FE" w14:textId="77777777" w:rsidR="00030287" w:rsidRPr="00CC7BFB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Stress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E7E2" w14:textId="0767F7D1" w:rsidR="00030287" w:rsidRPr="00CC7BFB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8F66282" w14:textId="77777777" w:rsidR="00030287" w:rsidRPr="00CC7BFB" w:rsidRDefault="00030287" w:rsidP="0040322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334E3B8F" w14:textId="1C955BFB" w:rsidR="00030287" w:rsidRPr="00CC7BFB" w:rsidRDefault="00030287" w:rsidP="00403223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9</w:t>
            </w:r>
          </w:p>
          <w:p w14:paraId="33F490CB" w14:textId="4F755ED7" w:rsidR="00030287" w:rsidRPr="00CC7BFB" w:rsidRDefault="00030287" w:rsidP="00030287">
            <w:pPr>
              <w:spacing w:before="0" w:after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31/10-05/11/22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72266" w14:textId="4AFFAFD9" w:rsidR="00030287" w:rsidRPr="00CC7BFB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7EFE" w14:textId="09C0746C" w:rsidR="00030287" w:rsidRPr="00CC7BFB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34FFDD90" w14:textId="77777777" w:rsidTr="009A6DCD">
        <w:trPr>
          <w:trHeight w:val="449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1429C" w14:textId="62743510" w:rsidR="00030287" w:rsidRPr="00CC7BFB" w:rsidRDefault="00030287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27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7559C0" w14:textId="3175771B" w:rsidR="00030287" w:rsidRPr="00CC7BFB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0F6FC" w14:textId="77777777" w:rsidR="00030287" w:rsidRPr="00CC7BFB" w:rsidRDefault="00030287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1</w:t>
            </w:r>
          </w:p>
          <w:p w14:paraId="06101265" w14:textId="319166CC" w:rsidR="00030287" w:rsidRPr="00CC7BFB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4F16" w14:textId="77777777" w:rsidR="00030287" w:rsidRPr="00CC7BFB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7CF807" w14:textId="77777777" w:rsidR="00030287" w:rsidRPr="00CC7BFB" w:rsidRDefault="00030287" w:rsidP="00030287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49393A" w14:textId="76F5AD98" w:rsidR="00030287" w:rsidRPr="00CC7BFB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5377" w14:textId="0839228F" w:rsidR="00030287" w:rsidRPr="00CC7BFB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3E1B5987" w14:textId="77777777" w:rsidTr="009A6DCD">
        <w:trPr>
          <w:trHeight w:val="22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E3B547" w14:textId="35861B03" w:rsidR="00030287" w:rsidRPr="00CC7BFB" w:rsidRDefault="00030287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TC9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AE4812" w14:textId="082FEBCB" w:rsidR="00030287" w:rsidRPr="00CC7BFB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CE3A" w14:textId="77777777" w:rsidR="00030287" w:rsidRPr="00CC7BFB" w:rsidRDefault="00030287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Revision 2 </w:t>
            </w:r>
          </w:p>
          <w:p w14:paraId="6667724A" w14:textId="77777777" w:rsidR="00030287" w:rsidRPr="00CC7BFB" w:rsidRDefault="00030287" w:rsidP="006A2EBF">
            <w:pPr>
              <w:spacing w:before="0" w:after="0"/>
              <w:jc w:val="center"/>
              <w:rPr>
                <w:color w:val="auto"/>
                <w:spacing w:val="-12"/>
                <w:sz w:val="24"/>
                <w:szCs w:val="24"/>
              </w:rPr>
            </w:pPr>
            <w:r w:rsidRPr="00CC7BFB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7E51" w14:textId="77777777" w:rsidR="00030287" w:rsidRPr="00CC7BFB" w:rsidRDefault="00030287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4067F" w14:textId="56BDCD05" w:rsidR="00030287" w:rsidRPr="00CC7BFB" w:rsidRDefault="00030287" w:rsidP="00030287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329F73" w14:textId="4A1192B5" w:rsidR="00030287" w:rsidRPr="00CC7BFB" w:rsidRDefault="00030287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D731" w14:textId="0A1C623A" w:rsidR="00030287" w:rsidRPr="00CC7BFB" w:rsidRDefault="00030287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689B0CFE" w14:textId="77777777" w:rsidTr="009A6DCD">
        <w:trPr>
          <w:trHeight w:val="362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466B02" w14:textId="6023BEB0" w:rsidR="00687E40" w:rsidRPr="00CC7BFB" w:rsidRDefault="00687E40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83F2D6" w14:textId="77777777" w:rsidR="00687E40" w:rsidRPr="00CC7BFB" w:rsidRDefault="00687E40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7BDAD" w14:textId="77777777" w:rsidR="00687E40" w:rsidRPr="00CC7BFB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3</w:t>
            </w:r>
          </w:p>
          <w:p w14:paraId="0B04900F" w14:textId="77777777" w:rsidR="00687E40" w:rsidRPr="00CC7BFB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4CD1" w14:textId="77777777" w:rsidR="00687E40" w:rsidRPr="00CC7BFB" w:rsidRDefault="00687E4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E6846E" w14:textId="77777777" w:rsidR="00687E40" w:rsidRPr="00CC7BFB" w:rsidRDefault="00687E40" w:rsidP="00030287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16363FE3" w14:textId="77777777" w:rsidR="00687E40" w:rsidRPr="00CC7BFB" w:rsidRDefault="00687E40" w:rsidP="00030287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6A39CC87" w14:textId="77777777" w:rsidR="00687E40" w:rsidRPr="00CC7BFB" w:rsidRDefault="00687E40" w:rsidP="00030287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15454D60" w14:textId="3A3DA6EE" w:rsidR="00687E40" w:rsidRPr="00CC7BFB" w:rsidRDefault="00687E40" w:rsidP="00030287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10</w:t>
            </w:r>
          </w:p>
          <w:p w14:paraId="03CDA4BC" w14:textId="3E5B3544" w:rsidR="00687E40" w:rsidRPr="00CC7BFB" w:rsidRDefault="00687E40" w:rsidP="00687E40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07-12/11/22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BEB3" w14:textId="1F361893" w:rsidR="00687E40" w:rsidRPr="00CC7BFB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AB86" w14:textId="23535C29" w:rsidR="00687E40" w:rsidRPr="00CC7BFB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07E859CA" w14:textId="77777777" w:rsidTr="009A6DCD">
        <w:trPr>
          <w:trHeight w:val="86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4E59E5" w14:textId="5CA93DC2" w:rsidR="00687E40" w:rsidRPr="00CC7BFB" w:rsidRDefault="00687E40" w:rsidP="00FC7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29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B7611" w14:textId="77777777" w:rsidR="00687E40" w:rsidRPr="00CC7BFB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FIRST MID-TERM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35C7" w14:textId="77777777" w:rsidR="00687E40" w:rsidRPr="00CC7BFB" w:rsidRDefault="00687E40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FFF2C" w14:textId="77777777" w:rsidR="00687E40" w:rsidRPr="00CC7BFB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664B" w14:textId="16BFC5C0" w:rsidR="00687E40" w:rsidRPr="00CC7BFB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41EA3" w14:textId="2AB8A749" w:rsidR="00687E40" w:rsidRPr="00CC7BFB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020A3399" w14:textId="77777777" w:rsidTr="00030287">
        <w:trPr>
          <w:trHeight w:val="377"/>
          <w:jc w:val="center"/>
        </w:trPr>
        <w:tc>
          <w:tcPr>
            <w:tcW w:w="6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626DFC" w14:textId="76F43D78" w:rsidR="00687E40" w:rsidRPr="00CC7BFB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Unit 5: Higher education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B91A0" w14:textId="278D00BF" w:rsidR="00687E40" w:rsidRPr="00CC7BFB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7C9568C" w14:textId="706F618C" w:rsidR="00687E40" w:rsidRPr="00CC7BFB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CC7BFB" w:rsidRPr="00CC7BFB" w14:paraId="58F6881B" w14:textId="77777777" w:rsidTr="00070DDC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6A1613" w14:textId="299CE392" w:rsidR="00687E40" w:rsidRPr="00CC7BFB" w:rsidRDefault="00687E40" w:rsidP="00FC79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30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DDB829" w14:textId="77777777" w:rsidR="00687E40" w:rsidRPr="00CC7BFB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E4E6" w14:textId="77777777" w:rsidR="00687E40" w:rsidRPr="00CC7BFB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A981D1" w14:textId="77777777" w:rsidR="00687E40" w:rsidRPr="00CC7BFB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1874" w14:textId="2AF5290E" w:rsidR="00687E40" w:rsidRPr="00CC7BFB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C453" w14:textId="6FF5F3A1" w:rsidR="00687E40" w:rsidRPr="00CC7BFB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A6174FD" w14:textId="77777777" w:rsidTr="009A6DCD">
        <w:trPr>
          <w:trHeight w:val="1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48D29D" w14:textId="758C4F05" w:rsidR="00687E40" w:rsidRPr="00CC7BFB" w:rsidRDefault="00687E40" w:rsidP="00FC79CD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lastRenderedPageBreak/>
              <w:t>TC10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C47BF9" w14:textId="70A67C27" w:rsidR="00687E40" w:rsidRPr="00CC7BFB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Cs/>
                <w:color w:val="auto"/>
                <w:sz w:val="24"/>
                <w:szCs w:val="24"/>
              </w:rPr>
              <w:t>Reading</w:t>
            </w:r>
            <w:r w:rsidRPr="00CC7BFB">
              <w:rPr>
                <w:bCs/>
                <w:color w:val="auto"/>
                <w:sz w:val="24"/>
                <w:szCs w:val="24"/>
                <w:lang w:val="vi-VN"/>
              </w:rPr>
              <w:t>: Higher education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B600" w14:textId="3DF5E9EA" w:rsidR="00687E40" w:rsidRPr="00CC7BFB" w:rsidRDefault="00687E40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2731" w14:textId="77777777" w:rsidR="00687E40" w:rsidRPr="00CC7BFB" w:rsidRDefault="00687E40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731D" w14:textId="2302400B" w:rsidR="00687E40" w:rsidRPr="00CC7BFB" w:rsidRDefault="00687E40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82A74" w14:textId="285FA9BC" w:rsidR="00687E40" w:rsidRPr="00CC7BFB" w:rsidRDefault="00687E40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790C6AD6" w14:textId="77777777" w:rsidTr="009A6DCD">
        <w:trPr>
          <w:trHeight w:val="593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D064F4" w14:textId="77CEAABA" w:rsidR="009A6DCD" w:rsidRPr="00CC7BFB" w:rsidRDefault="009A6DCD" w:rsidP="00E8097C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31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BDA2C2" w14:textId="7657D39D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CC7BFB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9B636" w14:textId="12E702E9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73D48F" w14:textId="77777777" w:rsidR="00215445" w:rsidRPr="00CC7BFB" w:rsidRDefault="00215445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11</w:t>
            </w:r>
          </w:p>
          <w:p w14:paraId="72AE33F5" w14:textId="77777777" w:rsidR="00215445" w:rsidRPr="00CC7BFB" w:rsidRDefault="00215445" w:rsidP="00215445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14-19/11/22</w:t>
            </w:r>
          </w:p>
          <w:p w14:paraId="78816BB2" w14:textId="5C7916FD" w:rsidR="009A6DCD" w:rsidRPr="00CC7BFB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EDA6" w14:textId="34D9E48E" w:rsidR="009A6DCD" w:rsidRPr="00CC7BFB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8E1D5" w14:textId="7BB24EBB" w:rsidR="009A6DCD" w:rsidRPr="00CC7BFB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9B6ED55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B985D" w14:textId="5A09A9CC" w:rsidR="009A6DCD" w:rsidRPr="00CC7BFB" w:rsidRDefault="009A6DCD" w:rsidP="00E8097C">
            <w:pPr>
              <w:spacing w:before="0" w:after="0"/>
              <w:ind w:left="14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C1151A" w14:textId="4624B050" w:rsidR="009A6DCD" w:rsidRPr="00CC7BFB" w:rsidRDefault="009A6DCD" w:rsidP="006A2EBF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FIRST MID-TERM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 xml:space="preserve"> CORRECTION</w:t>
            </w:r>
            <w:r w:rsidRPr="00CC7BFB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3873F" w14:textId="1A922AC9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C47AF" w14:textId="77777777" w:rsidR="009A6DCD" w:rsidRPr="00CC7BFB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9A8F" w14:textId="3CD052B2" w:rsidR="009A6DCD" w:rsidRPr="00CC7BFB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5E20" w14:textId="3DD10418" w:rsidR="009A6DCD" w:rsidRPr="00CC7BFB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520E8312" w14:textId="77777777" w:rsidTr="009A6DCD">
        <w:trPr>
          <w:trHeight w:val="62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BBAB85" w14:textId="11403344" w:rsidR="009A6DCD" w:rsidRPr="00CC7BFB" w:rsidRDefault="009A6DCD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33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AFFEC2" w14:textId="77777777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pacing w:val="-16"/>
                <w:sz w:val="24"/>
                <w:szCs w:val="24"/>
              </w:rPr>
              <w:t>SUBJECT 4: CONDITIONAL</w:t>
            </w:r>
            <w:r w:rsidRPr="00CC7BFB">
              <w:rPr>
                <w:b/>
                <w:color w:val="auto"/>
                <w:sz w:val="24"/>
                <w:szCs w:val="24"/>
              </w:rPr>
              <w:t xml:space="preserve"> SENTENCES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3276" w14:textId="77777777" w:rsidR="009A6DCD" w:rsidRPr="00CC7BFB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5DED7" w14:textId="77777777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00652" w14:textId="77777777" w:rsidR="009A6DCD" w:rsidRPr="00CC7BFB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6E8CF6" w14:textId="0AA5A5D3" w:rsidR="009A6DCD" w:rsidRPr="00CC7BFB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22972E" w14:textId="37DB1951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7BA6A40A" w14:textId="77777777" w:rsidTr="009A6DCD">
        <w:trPr>
          <w:trHeight w:val="304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C72EB2" w14:textId="32669F54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4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TC11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71E62" w14:textId="77777777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pacing w:val="-16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6687" w14:textId="77777777" w:rsidR="009A6DCD" w:rsidRPr="00CC7BFB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More practice: Conditional sentences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B031C" w14:textId="77777777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A04FC" w14:textId="77777777" w:rsidR="009A6DCD" w:rsidRPr="00CC7BFB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A3409B" w14:textId="7501253B" w:rsidR="009A6DCD" w:rsidRPr="00CC7BFB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F268AD" w14:textId="6CE9A43A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457BF7E9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F002C0" w14:textId="718566F1" w:rsidR="00741342" w:rsidRPr="00CC7BFB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34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A667FB" w14:textId="77777777" w:rsidR="00741342" w:rsidRPr="00CC7BFB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AEB2" w14:textId="77777777" w:rsidR="00741342" w:rsidRPr="00CC7BFB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Conditional sentence exercises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CA71" w14:textId="77777777" w:rsidR="00741342" w:rsidRPr="00CC7BFB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36D312" w14:textId="77777777" w:rsidR="00741342" w:rsidRPr="00CC7BFB" w:rsidRDefault="00741342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6D19C4E2" w14:textId="77777777" w:rsidR="00741342" w:rsidRPr="00CC7BFB" w:rsidRDefault="00741342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7392ED45" w14:textId="2668AE25" w:rsidR="00741342" w:rsidRPr="00CC7BFB" w:rsidRDefault="00741342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12</w:t>
            </w:r>
          </w:p>
          <w:p w14:paraId="580CD23B" w14:textId="6D2D045B" w:rsidR="00741342" w:rsidRPr="00CC7BFB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21-26/11/22</w:t>
            </w:r>
          </w:p>
          <w:p w14:paraId="7EE9F8CC" w14:textId="77777777" w:rsidR="00741342" w:rsidRPr="00CC7BFB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0DC882A0" w14:textId="69D90A9F" w:rsidR="00741342" w:rsidRPr="00CC7BFB" w:rsidRDefault="00741342" w:rsidP="00215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C1A7A" w14:textId="11FA09C1" w:rsidR="00741342" w:rsidRPr="00CC7BFB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0BAD4" w14:textId="034C53A7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186D244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7E7646" w14:textId="0CD1A037" w:rsidR="00741342" w:rsidRPr="00CC7BFB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35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C575C" w14:textId="77777777" w:rsidR="00741342" w:rsidRPr="00CC7BFB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4EE5" w14:textId="647AAA55" w:rsidR="00741342" w:rsidRPr="00CC7BFB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  <w:lang w:val="fr-FR"/>
              </w:rPr>
            </w:pPr>
            <w:r w:rsidRPr="00CC7BFB">
              <w:rPr>
                <w:color w:val="auto"/>
                <w:sz w:val="24"/>
                <w:szCs w:val="24"/>
                <w:lang w:val="fr-FR"/>
              </w:rPr>
              <w:t xml:space="preserve">Conditional </w:t>
            </w:r>
            <w:r w:rsidRPr="00CC7BFB">
              <w:rPr>
                <w:color w:val="auto"/>
                <w:spacing w:val="-16"/>
                <w:sz w:val="24"/>
                <w:szCs w:val="24"/>
                <w:lang w:val="fr-FR"/>
              </w:rPr>
              <w:t>sentences exercises</w:t>
            </w:r>
            <w:r w:rsidRPr="00CC7BFB">
              <w:rPr>
                <w:color w:val="auto"/>
                <w:sz w:val="24"/>
                <w:szCs w:val="24"/>
                <w:lang w:val="fr-FR"/>
              </w:rPr>
              <w:t xml:space="preserve"> (Sentence transformation and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54D" w14:textId="50E57830" w:rsidR="00741342" w:rsidRPr="00CC7BFB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09BA35" w14:textId="77777777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3957ED" w14:textId="4689ED64" w:rsidR="00741342" w:rsidRPr="00CC7BFB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EDC50" w14:textId="3464F95C" w:rsidR="00741342" w:rsidRPr="00CC7BFB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1FE88D5D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3A8E04" w14:textId="7C09C5FC" w:rsidR="00741342" w:rsidRPr="00CC7BFB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36</w:t>
            </w:r>
          </w:p>
        </w:tc>
        <w:tc>
          <w:tcPr>
            <w:tcW w:w="2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71F06" w14:textId="77777777" w:rsidR="00741342" w:rsidRPr="00CC7BFB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DEE6A" w14:textId="6F91C814" w:rsidR="00741342" w:rsidRPr="00CC7BFB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More practice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: </w:t>
            </w:r>
            <w:r w:rsidRPr="00CC7BFB">
              <w:rPr>
                <w:color w:val="auto"/>
                <w:sz w:val="24"/>
                <w:szCs w:val="24"/>
              </w:rPr>
              <w:t>Conditional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sentences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2C0E" w14:textId="46B5AD16" w:rsidR="00741342" w:rsidRPr="00CC7BFB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B6DCDE" w14:textId="77777777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440AF1" w14:textId="6EFE7F16" w:rsidR="00741342" w:rsidRPr="00CC7BFB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46E4E" w14:textId="345E6874" w:rsidR="00741342" w:rsidRPr="00CC7BFB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0C2DFE52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BD7EB8" w14:textId="40B5D5A0" w:rsidR="00741342" w:rsidRPr="00CC7BFB" w:rsidRDefault="00741342" w:rsidP="00E809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TC12</w:t>
            </w:r>
          </w:p>
        </w:tc>
        <w:tc>
          <w:tcPr>
            <w:tcW w:w="46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DFF2EA" w14:textId="7F190DE4" w:rsidR="00741342" w:rsidRPr="00CC7BFB" w:rsidRDefault="00741342" w:rsidP="006A2EBF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Unit 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6FD4F" w14:textId="7F36DF02" w:rsidR="00741342" w:rsidRPr="00CC7BFB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094BE" w14:textId="77777777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B71D16" w14:textId="396D35E1" w:rsidR="00741342" w:rsidRPr="00CC7BFB" w:rsidRDefault="00741342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8339" w14:textId="2DB8DAAC" w:rsidR="00741342" w:rsidRPr="00CC7BFB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6DC34661" w14:textId="77777777" w:rsidTr="00182E68">
        <w:trPr>
          <w:trHeight w:val="169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FE27585" w14:textId="7C680B29" w:rsidR="00741342" w:rsidRPr="00CC7BFB" w:rsidRDefault="00741342" w:rsidP="0074134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Unit 6 : Future jobs</w:t>
            </w:r>
          </w:p>
        </w:tc>
      </w:tr>
      <w:tr w:rsidR="00CC7BFB" w:rsidRPr="00CC7BFB" w14:paraId="459E5BF4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6FF9FC" w14:textId="079A1F83" w:rsidR="00741342" w:rsidRPr="00CC7BFB" w:rsidRDefault="00741342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37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63767" w14:textId="77777777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831D3" w14:textId="77777777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D122830" w14:textId="77777777" w:rsidR="00741342" w:rsidRPr="00CC7BFB" w:rsidRDefault="00741342" w:rsidP="0074134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0DB0FDA2" w14:textId="77777777" w:rsidR="00741342" w:rsidRPr="00CC7BFB" w:rsidRDefault="00741342" w:rsidP="0074134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2221C22A" w14:textId="77777777" w:rsidR="00741342" w:rsidRPr="00CC7BFB" w:rsidRDefault="00741342" w:rsidP="0074134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4679597E" w14:textId="59FEE19A" w:rsidR="00741342" w:rsidRPr="00CC7BFB" w:rsidRDefault="00741342" w:rsidP="0074134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13</w:t>
            </w:r>
          </w:p>
          <w:p w14:paraId="71612912" w14:textId="386B1E8D" w:rsidR="00741342" w:rsidRPr="00CC7BFB" w:rsidRDefault="00741342" w:rsidP="0074134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28/11-03/12/22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F9BE" w14:textId="2FCDF113" w:rsidR="00741342" w:rsidRPr="00CC7BFB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28FAB" w14:textId="6E26FF28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6BFFDB3D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1DD72F" w14:textId="52D5668F" w:rsidR="00741342" w:rsidRPr="00CC7BFB" w:rsidRDefault="00741342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D50A1B" w14:textId="5FCC4BE5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  <w:r w:rsidRPr="00CC7BFB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17F8E" w14:textId="3B888920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74AF1" w14:textId="77777777" w:rsidR="00741342" w:rsidRPr="00CC7BFB" w:rsidRDefault="00741342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F005" w14:textId="2F508634" w:rsidR="00741342" w:rsidRPr="00CC7BFB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EBC04" w14:textId="3F394AA3" w:rsidR="00741342" w:rsidRPr="00CC7BFB" w:rsidRDefault="00741342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DFE5A9C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3A73DC" w14:textId="4BB2133E" w:rsidR="00741342" w:rsidRPr="00CC7BFB" w:rsidRDefault="00741342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39</w:t>
            </w:r>
          </w:p>
        </w:tc>
        <w:tc>
          <w:tcPr>
            <w:tcW w:w="2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7B9F0E" w14:textId="77777777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SUBJECT 5: Relative clauses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B7A6" w14:textId="77777777" w:rsidR="00741342" w:rsidRPr="00CC7BFB" w:rsidRDefault="00741342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33CB" w14:textId="77777777" w:rsidR="00741342" w:rsidRPr="00CC7BFB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58D70C" w14:textId="77777777" w:rsidR="00741342" w:rsidRPr="00CC7BFB" w:rsidRDefault="00741342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83802B" w14:textId="45990E77" w:rsidR="00741342" w:rsidRPr="00CC7BFB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F365" w14:textId="495CC9C9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717EBBE0" w14:textId="77777777" w:rsidTr="009A6DCD">
        <w:trPr>
          <w:trHeight w:val="64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E6E240" w14:textId="197F1A75" w:rsidR="00741342" w:rsidRPr="00CC7BFB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TC13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8260FA" w14:textId="77777777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4BB5" w14:textId="26C6B6AF" w:rsidR="00741342" w:rsidRPr="00CC7BFB" w:rsidRDefault="00741342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>More practice: Relative clauses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4661" w14:textId="77777777" w:rsidR="00741342" w:rsidRPr="00CC7BFB" w:rsidRDefault="00741342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2CB20" w14:textId="77777777" w:rsidR="00741342" w:rsidRPr="00CC7BFB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D0D918" w14:textId="2417EBE0" w:rsidR="00741342" w:rsidRPr="00CC7BFB" w:rsidRDefault="00741342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255019" w14:textId="6E3CF70B" w:rsidR="00741342" w:rsidRPr="00CC7BFB" w:rsidRDefault="00741342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7859053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A76B0" w14:textId="106C32A7" w:rsidR="009A6DCD" w:rsidRPr="00CC7BFB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40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A81096" w14:textId="77777777" w:rsidR="009A6DCD" w:rsidRPr="00CC7BFB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10B62" w14:textId="77777777" w:rsidR="009A6DCD" w:rsidRPr="00CC7BFB" w:rsidRDefault="009A6DCD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 xml:space="preserve">Relative clauses </w:t>
            </w:r>
            <w:r w:rsidRPr="00CC7BFB">
              <w:rPr>
                <w:color w:val="auto"/>
                <w:spacing w:val="-20"/>
                <w:sz w:val="24"/>
                <w:szCs w:val="24"/>
              </w:rPr>
              <w:t>(Sentence combination)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6D9D" w14:textId="77777777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21794" w14:textId="77777777" w:rsidR="00741342" w:rsidRPr="00CC7BFB" w:rsidRDefault="00741342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332E16EC" w14:textId="77777777" w:rsidR="00741342" w:rsidRPr="00CC7BFB" w:rsidRDefault="00741342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47FBE56E" w14:textId="02EF58CB" w:rsidR="00215445" w:rsidRPr="00CC7BFB" w:rsidRDefault="00215445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14</w:t>
            </w:r>
          </w:p>
          <w:p w14:paraId="5220C4B3" w14:textId="29C9148A" w:rsidR="00215445" w:rsidRPr="00CC7BFB" w:rsidRDefault="00215445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05-10/12/22</w:t>
            </w:r>
          </w:p>
          <w:p w14:paraId="6E39E415" w14:textId="43262F59" w:rsidR="00215445" w:rsidRPr="00CC7BFB" w:rsidRDefault="00215445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701706" w14:textId="1BCCBB7B" w:rsidR="009A6DCD" w:rsidRPr="00CC7BFB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3005BE" w14:textId="75E1CC3C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5972B8C8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29FBDB" w14:textId="67D0F3F0" w:rsidR="009A6DCD" w:rsidRPr="00CC7BFB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41</w:t>
            </w:r>
          </w:p>
        </w:tc>
        <w:tc>
          <w:tcPr>
            <w:tcW w:w="21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AFB131" w14:textId="77777777" w:rsidR="009A6DCD" w:rsidRPr="00CC7BFB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D53DA" w14:textId="77777777" w:rsidR="009A6DCD" w:rsidRPr="00CC7BFB" w:rsidRDefault="009A6DCD" w:rsidP="006A2EBF">
            <w:pPr>
              <w:spacing w:before="0" w:after="0"/>
              <w:jc w:val="center"/>
              <w:rPr>
                <w:color w:val="auto"/>
                <w:spacing w:val="-8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 xml:space="preserve">Reducing relative clauses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D519" w14:textId="77777777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19EBAE" w14:textId="77777777" w:rsidR="009A6DCD" w:rsidRPr="00CC7BFB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59E026" w14:textId="7A0ABB5F" w:rsidR="009A6DCD" w:rsidRPr="00CC7BFB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8D0E4" w14:textId="287008AE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526C0FA7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732E5E" w14:textId="67920668" w:rsidR="009A6DCD" w:rsidRPr="00CC7BFB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42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A4B29" w14:textId="59EAA395" w:rsidR="009A6DCD" w:rsidRPr="00CC7BFB" w:rsidRDefault="009A6DCD" w:rsidP="006A2EBF">
            <w:pPr>
              <w:spacing w:before="0" w:after="0"/>
              <w:jc w:val="center"/>
              <w:rPr>
                <w:b/>
                <w:bCs/>
                <w:color w:val="auto"/>
                <w:spacing w:val="-8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Unit 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3652" w14:textId="1992771A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8A93C5" w14:textId="77777777" w:rsidR="009A6DCD" w:rsidRPr="00CC7BFB" w:rsidRDefault="009A6DCD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53DE4F" w14:textId="44FC2CD2" w:rsidR="009A6DCD" w:rsidRPr="00CC7BFB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4C33" w14:textId="1950400B" w:rsidR="009A6DCD" w:rsidRPr="00CC7BFB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5A3B7BA" w14:textId="77777777" w:rsidTr="009A6DC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62690" w14:textId="4D82335D" w:rsidR="009A6DCD" w:rsidRPr="00CC7BFB" w:rsidRDefault="009A6DCD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TC14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B24B5D" w14:textId="77777777" w:rsidR="009A6DCD" w:rsidRPr="00CC7BFB" w:rsidRDefault="009A6DCD" w:rsidP="006A2E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Language Focus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FB97" w14:textId="77777777" w:rsidR="009A6DCD" w:rsidRPr="00CC7BFB" w:rsidRDefault="009A6DCD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Phrases and Clauses of Concession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D8A4E" w14:textId="77777777" w:rsidR="009A6DCD" w:rsidRPr="00CC7BFB" w:rsidRDefault="009A6DCD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54DD5E" w14:textId="77777777" w:rsidR="009A6DCD" w:rsidRPr="00CC7BFB" w:rsidRDefault="009A6DCD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6603AB" w14:textId="184125C4" w:rsidR="009A6DCD" w:rsidRPr="00CC7BFB" w:rsidRDefault="009A6DCD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7BA53" w14:textId="2D112777" w:rsidR="009A6DCD" w:rsidRPr="00CC7BFB" w:rsidRDefault="009A6DCD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66A77523" w14:textId="77777777" w:rsidTr="00BB4F9B">
        <w:trPr>
          <w:trHeight w:val="58"/>
          <w:jc w:val="center"/>
        </w:trPr>
        <w:tc>
          <w:tcPr>
            <w:tcW w:w="13955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79F55B2" w14:textId="328AA77A" w:rsidR="00215445" w:rsidRPr="00CC7BFB" w:rsidRDefault="00215445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lastRenderedPageBreak/>
              <w:t>Unit 8 : Future life</w:t>
            </w:r>
          </w:p>
        </w:tc>
      </w:tr>
      <w:tr w:rsidR="00CC7BFB" w:rsidRPr="00CC7BFB" w14:paraId="48DFDCF1" w14:textId="77777777" w:rsidTr="009A6DCD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45BA00" w14:textId="08801F1C" w:rsidR="007E2C79" w:rsidRPr="00CC7BFB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43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FD5643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30E06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58618A" w14:textId="7A8B8313" w:rsidR="007E2C79" w:rsidRPr="00CC7BFB" w:rsidRDefault="007E2C79" w:rsidP="00215445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15</w:t>
            </w:r>
          </w:p>
          <w:p w14:paraId="66F77298" w14:textId="719E260D" w:rsidR="007E2C79" w:rsidRPr="00CC7BFB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12-17/12/22</w:t>
            </w:r>
          </w:p>
          <w:p w14:paraId="2F174CA6" w14:textId="51EC07E3" w:rsidR="007E2C79" w:rsidRPr="00CC7BFB" w:rsidRDefault="007E2C79" w:rsidP="00741342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A9BD0" w14:textId="1F7B69EA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5920" w14:textId="23F62FF2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581A58F2" w14:textId="77777777" w:rsidTr="0016477B">
        <w:trPr>
          <w:trHeight w:val="485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0034B0" w14:textId="6605548C" w:rsidR="007E2C79" w:rsidRPr="00CC7BFB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896057" w14:textId="77777777" w:rsidR="007E2C79" w:rsidRPr="00CC7BFB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54F239F3" w14:textId="3241CF82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FC56" w14:textId="21C28944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CE6002" w14:textId="77777777" w:rsidR="007E2C79" w:rsidRPr="00CC7BFB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614CD" w14:textId="7F34CDB9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books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E1C6" w14:textId="27C525D3" w:rsidR="007E2C79" w:rsidRPr="00CC7BFB" w:rsidRDefault="007E2C79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65D201A7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2BEBDB" w14:textId="39434C5F" w:rsidR="007E2C79" w:rsidRPr="00CC7BFB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45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041662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Language focus 1</w:t>
            </w:r>
          </w:p>
          <w:p w14:paraId="2EDBA809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(Prepositions)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3377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0A03A" w14:textId="77777777" w:rsidR="007E2C79" w:rsidRPr="00CC7BFB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FE3A" w14:textId="5C9B03A2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5C48C" w14:textId="4FCF6184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E96F844" w14:textId="77777777" w:rsidTr="009A6DCD">
        <w:trPr>
          <w:trHeight w:val="14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A87A87" w14:textId="36244060" w:rsidR="007E2C79" w:rsidRPr="00CC7BFB" w:rsidRDefault="007E2C79" w:rsidP="00BB61E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15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715BA5" w14:textId="27C67A65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More exercise: Prepositions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5912C" w14:textId="04522E2A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2F22B8" w14:textId="77777777" w:rsidR="007E2C79" w:rsidRPr="00CC7BFB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CF9A" w14:textId="13A453D7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09DC" w14:textId="22310BFD" w:rsidR="007E2C79" w:rsidRPr="00CC7BFB" w:rsidRDefault="007E2C79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15C9280A" w14:textId="77777777" w:rsidTr="009A6DCD">
        <w:trPr>
          <w:trHeight w:val="530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9658DB" w14:textId="7C78C7C7" w:rsidR="007E2C79" w:rsidRPr="00CC7BFB" w:rsidRDefault="007E2C79" w:rsidP="00BB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46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6DBA6B2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Language focus 2</w:t>
            </w:r>
          </w:p>
          <w:p w14:paraId="4396CC09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(Articles)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5927" w14:textId="77777777" w:rsidR="007E2C79" w:rsidRPr="00CC7BFB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1ECEC82" w14:textId="77777777" w:rsidR="007E2C79" w:rsidRPr="00CC7BFB" w:rsidRDefault="007E2C79" w:rsidP="007E2C7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04966060" w14:textId="77777777" w:rsidR="007E2C79" w:rsidRPr="00CC7BFB" w:rsidRDefault="007E2C79" w:rsidP="007E2C7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632765A5" w14:textId="393A1723" w:rsidR="007E2C79" w:rsidRPr="00CC7BFB" w:rsidRDefault="007E2C79" w:rsidP="007E2C7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16</w:t>
            </w:r>
          </w:p>
          <w:p w14:paraId="1EE0E848" w14:textId="786D8992" w:rsidR="007E2C79" w:rsidRPr="00CC7BFB" w:rsidRDefault="007E2C79" w:rsidP="007E2C79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19-24/12/22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7AF6A0" w14:textId="2691ECBD" w:rsidR="007E2C79" w:rsidRPr="00CC7BFB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541C29" w14:textId="711CA643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77646757" w14:textId="77777777" w:rsidTr="00024D2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11C49F" w14:textId="0CC239C1" w:rsidR="007E2C79" w:rsidRPr="00CC7BFB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B1026C" w14:textId="7F69812E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Word formation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6A9F8" w14:textId="125ABF80" w:rsidR="007E2C79" w:rsidRPr="00CC7BFB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0B2E4" w14:textId="77777777" w:rsidR="007E2C79" w:rsidRPr="00CC7BFB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8CE7" w14:textId="10BC4E08" w:rsidR="007E2C79" w:rsidRPr="00CC7BFB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handout/paper</w:t>
            </w: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436C" w14:textId="5E5EA35F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522C3B07" w14:textId="77777777" w:rsidTr="00024D2D">
        <w:trPr>
          <w:trHeight w:val="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DD5E07" w14:textId="215ADB64" w:rsidR="007E2C79" w:rsidRPr="00CC7BFB" w:rsidRDefault="007E2C79" w:rsidP="00A463D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48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6D2244" w14:textId="0CEE6594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Revision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: Unit 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83782" w14:textId="257ED65D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6F7B3F" w14:textId="5C4D455D" w:rsidR="007E2C79" w:rsidRPr="00CC7BFB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3AE5" w14:textId="3F3A9E63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353E" w14:textId="5ACCB4F1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628DC88" w14:textId="77777777" w:rsidTr="009A6DCD">
        <w:trPr>
          <w:trHeight w:val="458"/>
          <w:jc w:val="center"/>
        </w:trPr>
        <w:tc>
          <w:tcPr>
            <w:tcW w:w="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E15B88" w14:textId="5E3647C2" w:rsidR="007E2C79" w:rsidRPr="00CC7BFB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TC16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8117AB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Cloze text 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5DBDB" w14:textId="77777777" w:rsidR="007E2C79" w:rsidRPr="00CC7BFB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D8A09B" w14:textId="77777777" w:rsidR="007E2C79" w:rsidRPr="00CC7BFB" w:rsidRDefault="007E2C79" w:rsidP="006A2EBF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F4B482" w14:textId="40989C87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888" w14:textId="08E36453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45FE0383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A12274" w14:textId="2FB14B34" w:rsidR="007E2C79" w:rsidRPr="00CC7BFB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49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B375D6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pacing w:val="-8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Reading </w:t>
            </w:r>
            <w:r w:rsidRPr="00CC7BFB">
              <w:rPr>
                <w:b/>
                <w:color w:val="auto"/>
                <w:spacing w:val="-8"/>
                <w:sz w:val="24"/>
                <w:szCs w:val="24"/>
              </w:rPr>
              <w:t xml:space="preserve">comprehension </w:t>
            </w:r>
          </w:p>
          <w:p w14:paraId="07BC6757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(More practice)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52ADA" w14:textId="77777777" w:rsidR="007E2C79" w:rsidRPr="00CC7BFB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96EDFF" w14:textId="77777777" w:rsidR="007E2C79" w:rsidRPr="00CC7BFB" w:rsidRDefault="007E2C79" w:rsidP="007E2C7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4CC6F082" w14:textId="77777777" w:rsidR="007E2C79" w:rsidRPr="00CC7BFB" w:rsidRDefault="007E2C79" w:rsidP="007E2C7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798F71B1" w14:textId="77777777" w:rsidR="007E2C79" w:rsidRPr="00CC7BFB" w:rsidRDefault="007E2C79" w:rsidP="007E2C7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1B6AD994" w14:textId="3834B95B" w:rsidR="007E2C79" w:rsidRPr="00CC7BFB" w:rsidRDefault="00432E81" w:rsidP="00432E81">
            <w:pP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 </w:t>
            </w:r>
            <w:r w:rsidR="007E2C79" w:rsidRPr="00CC7BFB">
              <w:rPr>
                <w:b/>
                <w:color w:val="auto"/>
                <w:sz w:val="24"/>
                <w:szCs w:val="24"/>
                <w:lang w:val="vi-VN"/>
              </w:rPr>
              <w:t>Tuần 17</w:t>
            </w:r>
          </w:p>
          <w:p w14:paraId="3C8B973D" w14:textId="6D29BF9B" w:rsidR="007E2C79" w:rsidRPr="00CC7BFB" w:rsidRDefault="007E2C79" w:rsidP="007E2C79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26-31/12/22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DA84" w14:textId="29D06329" w:rsidR="007E2C79" w:rsidRPr="00CC7BFB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D451" w14:textId="27D0166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217E5766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F26CA2" w14:textId="7F322342" w:rsidR="007E2C79" w:rsidRPr="00CC7BFB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50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86F146" w14:textId="45D2B654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737199" w14:textId="77777777" w:rsidR="007E2C79" w:rsidRPr="00CC7BFB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1</w:t>
            </w:r>
          </w:p>
          <w:p w14:paraId="653E78B6" w14:textId="01D9EC1A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D3AE" w14:textId="20435C0B" w:rsidR="007E2C79" w:rsidRPr="00CC7BFB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2A93D4" w14:textId="77777777" w:rsidR="007E2C79" w:rsidRPr="00CC7BFB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5E8C7" w14:textId="64E79AD8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2669" w14:textId="242C37B9" w:rsidR="007E2C79" w:rsidRPr="00CC7BFB" w:rsidRDefault="007E2C79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1F76B641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DFA9FF" w14:textId="7F96FE91" w:rsidR="007E2C79" w:rsidRPr="00CC7BFB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51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82C709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72BF26" w14:textId="77777777" w:rsidR="007E2C79" w:rsidRPr="00CC7BFB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2</w:t>
            </w:r>
          </w:p>
          <w:p w14:paraId="6C8977DF" w14:textId="7E1C008C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96DA" w14:textId="134E02B5" w:rsidR="007E2C79" w:rsidRPr="00CC7BFB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501850" w14:textId="77777777" w:rsidR="007E2C79" w:rsidRPr="00CC7BFB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9D4A" w14:textId="3983EC8B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BECC3" w14:textId="1516755A" w:rsidR="007E2C79" w:rsidRPr="00CC7BFB" w:rsidRDefault="007E2C79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3E598280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193F27" w14:textId="54891AE1" w:rsidR="007E2C79" w:rsidRPr="00CC7BFB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TC17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4AEDB9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0A0142" w14:textId="77777777" w:rsidR="007E2C79" w:rsidRPr="00CC7BFB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3</w:t>
            </w:r>
          </w:p>
          <w:p w14:paraId="69989C7F" w14:textId="3DDF4646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B278" w14:textId="3997CAAA" w:rsidR="007E2C79" w:rsidRPr="00CC7BFB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A36283" w14:textId="77777777" w:rsidR="007E2C79" w:rsidRPr="00CC7BFB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708EA" w14:textId="085FF9DF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E43B" w14:textId="6501A159" w:rsidR="007E2C79" w:rsidRPr="00CC7BFB" w:rsidRDefault="007E2C79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6DCBC697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2797DE" w14:textId="5A2ED7F6" w:rsidR="007E2C79" w:rsidRPr="00CC7BFB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52</w:t>
            </w:r>
          </w:p>
        </w:tc>
        <w:tc>
          <w:tcPr>
            <w:tcW w:w="23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49EF8" w14:textId="7777777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3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E68810" w14:textId="77777777" w:rsidR="007E2C79" w:rsidRPr="00CC7BFB" w:rsidRDefault="007E2C79" w:rsidP="00010512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4</w:t>
            </w:r>
          </w:p>
          <w:p w14:paraId="64F9D8D1" w14:textId="6CFECBD7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12"/>
                <w:sz w:val="24"/>
                <w:szCs w:val="24"/>
              </w:rPr>
              <w:t>(Matrix instructed)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FBA77" w14:textId="05DEE507" w:rsidR="007E2C79" w:rsidRPr="00CC7BFB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2C925A4" w14:textId="77777777" w:rsidR="007E2C79" w:rsidRPr="00CC7BFB" w:rsidRDefault="007E2C79" w:rsidP="007E2C7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40F5D37E" w14:textId="09B5EFF4" w:rsidR="007E2C79" w:rsidRPr="00CC7BFB" w:rsidRDefault="007E2C79" w:rsidP="007E2C79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Tuần 18</w:t>
            </w:r>
          </w:p>
          <w:p w14:paraId="70A160B0" w14:textId="1006F84E" w:rsidR="007E2C79" w:rsidRPr="00CC7BFB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02-07/1/22</w:t>
            </w: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2AA2" w14:textId="5600854A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7BDD" w14:textId="6D0645EA" w:rsidR="007E2C79" w:rsidRPr="00CC7BFB" w:rsidRDefault="007E2C79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6DA1934C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6A79CB" w14:textId="127D02E3" w:rsidR="007E2C79" w:rsidRPr="00CC7BFB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53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CF4FDE" w14:textId="05DA1DB4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FIRST TERM TEST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7B970" w14:textId="1BB22D67" w:rsidR="007E2C79" w:rsidRPr="00CC7BFB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D1C399" w14:textId="77777777" w:rsidR="007E2C79" w:rsidRPr="00CC7BFB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98A1D" w14:textId="661FEC83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69F4" w14:textId="71C15A91" w:rsidR="007E2C79" w:rsidRPr="00CC7BFB" w:rsidRDefault="007E2C79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CC7BFB" w:rsidRPr="00CC7BFB" w14:paraId="6BB1B32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7D9D7B" w14:textId="4219C219" w:rsidR="007E2C79" w:rsidRPr="00CC7BFB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54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F509F" w14:textId="1C0A4C74" w:rsidR="007E2C79" w:rsidRPr="00CC7BFB" w:rsidRDefault="007E2C79" w:rsidP="006A2EBF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FIRST TERM TEST CORRECTION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D4E7" w14:textId="5223C15A" w:rsidR="007E2C79" w:rsidRPr="00CC7BFB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88666" w14:textId="77777777" w:rsidR="007E2C79" w:rsidRPr="00CC7BFB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C0C9" w14:textId="5359F12A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AEAB" w14:textId="3C85B1CC" w:rsidR="007E2C79" w:rsidRPr="00CC7BFB" w:rsidRDefault="007E2C79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  <w:tr w:rsidR="007E2C79" w:rsidRPr="00CC7BFB" w14:paraId="5671348E" w14:textId="77777777" w:rsidTr="009A6DCD">
        <w:trPr>
          <w:trHeight w:val="58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8D52F" w14:textId="25DF2EF9" w:rsidR="007E2C79" w:rsidRPr="00CC7BFB" w:rsidRDefault="007E2C79" w:rsidP="00A463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TC18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775799" w14:textId="6F449A3E" w:rsidR="007E2C79" w:rsidRPr="00CC7BFB" w:rsidRDefault="007E2C79" w:rsidP="007E2C79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5528" w14:textId="141848E9" w:rsidR="007E2C79" w:rsidRPr="00CC7BFB" w:rsidRDefault="007E2C79" w:rsidP="006A2E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7D1CC" w14:textId="77777777" w:rsidR="007E2C79" w:rsidRPr="00CC7BFB" w:rsidRDefault="007E2C79" w:rsidP="006A2EBF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5906" w14:textId="4697906A" w:rsidR="007E2C79" w:rsidRPr="00CC7BFB" w:rsidRDefault="007E2C79" w:rsidP="006A2EBF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Board, chalk, handout/paper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C13D2" w14:textId="3F8C0C46" w:rsidR="007E2C79" w:rsidRPr="00CC7BFB" w:rsidRDefault="007E2C79" w:rsidP="006A2EB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Inside classroom</w:t>
            </w:r>
          </w:p>
        </w:tc>
      </w:tr>
    </w:tbl>
    <w:p w14:paraId="4E977226" w14:textId="23030801" w:rsidR="000941DA" w:rsidRPr="00CC7BFB" w:rsidRDefault="000941DA" w:rsidP="006A2EBF">
      <w:pPr>
        <w:pStyle w:val="TableParagraph"/>
        <w:keepNext/>
        <w:keepLines/>
        <w:contextualSpacing/>
        <w:rPr>
          <w:b/>
          <w:bCs/>
          <w:sz w:val="24"/>
          <w:szCs w:val="24"/>
        </w:rPr>
      </w:pPr>
    </w:p>
    <w:p w14:paraId="17CCB010" w14:textId="77777777" w:rsidR="00BB7F91" w:rsidRPr="00CC7BFB" w:rsidRDefault="00BB7F91" w:rsidP="00BB7F91">
      <w:pPr>
        <w:tabs>
          <w:tab w:val="left" w:pos="648"/>
          <w:tab w:val="center" w:pos="7852"/>
        </w:tabs>
        <w:contextualSpacing/>
        <w:jc w:val="center"/>
        <w:rPr>
          <w:b/>
          <w:color w:val="auto"/>
          <w:sz w:val="24"/>
          <w:szCs w:val="24"/>
          <w:lang w:val="pl-PL"/>
        </w:rPr>
      </w:pPr>
      <w:r w:rsidRPr="00CC7BFB">
        <w:rPr>
          <w:b/>
          <w:color w:val="auto"/>
          <w:sz w:val="24"/>
          <w:szCs w:val="24"/>
          <w:lang w:val="pl-PL"/>
        </w:rPr>
        <w:t>HỌC KỲ II</w:t>
      </w:r>
    </w:p>
    <w:p w14:paraId="228B1428" w14:textId="77777777" w:rsidR="00BB7F91" w:rsidRPr="00CC7BFB" w:rsidRDefault="00BB7F91" w:rsidP="00BB7F91">
      <w:pPr>
        <w:pStyle w:val="TableParagraph"/>
        <w:jc w:val="center"/>
        <w:rPr>
          <w:b/>
          <w:i/>
          <w:sz w:val="24"/>
          <w:szCs w:val="24"/>
          <w:lang w:val="pl-PL"/>
        </w:rPr>
      </w:pPr>
      <w:r w:rsidRPr="00CC7BFB">
        <w:rPr>
          <w:b/>
          <w:i/>
          <w:sz w:val="24"/>
          <w:szCs w:val="24"/>
          <w:lang w:val="pl-PL"/>
        </w:rPr>
        <w:t>Từ tuần 19 đến tuần 35 (thực học)</w:t>
      </w:r>
    </w:p>
    <w:p w14:paraId="4C90FACD" w14:textId="77777777" w:rsidR="00BB7F91" w:rsidRPr="00CC7BFB" w:rsidRDefault="00BB7F91" w:rsidP="00BB7F91">
      <w:pPr>
        <w:pStyle w:val="TableParagraph"/>
        <w:jc w:val="center"/>
        <w:rPr>
          <w:b/>
          <w:i/>
          <w:sz w:val="24"/>
          <w:szCs w:val="24"/>
          <w:lang w:val="pl-PL"/>
        </w:rPr>
      </w:pPr>
    </w:p>
    <w:tbl>
      <w:tblPr>
        <w:tblW w:w="140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50"/>
        <w:gridCol w:w="2134"/>
        <w:gridCol w:w="2402"/>
        <w:gridCol w:w="835"/>
        <w:gridCol w:w="1701"/>
        <w:gridCol w:w="3685"/>
        <w:gridCol w:w="2281"/>
      </w:tblGrid>
      <w:tr w:rsidR="00CC7BFB" w:rsidRPr="00CC7BFB" w14:paraId="144A065F" w14:textId="77777777" w:rsidTr="00BB7F91">
        <w:trPr>
          <w:trHeight w:val="281"/>
          <w:jc w:val="center"/>
        </w:trPr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70F2741E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pl-PL"/>
              </w:rPr>
              <w:lastRenderedPageBreak/>
              <w:t xml:space="preserve">  </w:t>
            </w:r>
            <w:r w:rsidRPr="00CC7BFB">
              <w:rPr>
                <w:b/>
                <w:color w:val="auto"/>
                <w:sz w:val="24"/>
                <w:szCs w:val="24"/>
              </w:rPr>
              <w:t>Tiết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205DA773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  <w:lang w:val="pl-PL"/>
              </w:rPr>
            </w:pPr>
            <w:r w:rsidRPr="00CC7BFB">
              <w:rPr>
                <w:b/>
                <w:color w:val="auto"/>
                <w:sz w:val="24"/>
                <w:szCs w:val="24"/>
                <w:lang w:val="pl-PL"/>
              </w:rPr>
              <w:t>Tên chủ đề /Ba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̀i</w:t>
            </w:r>
            <w:r w:rsidRPr="00CC7BFB">
              <w:rPr>
                <w:b/>
                <w:color w:val="auto"/>
                <w:sz w:val="24"/>
                <w:szCs w:val="24"/>
                <w:lang w:val="pl-PL"/>
              </w:rPr>
              <w:t xml:space="preserve"> học</w:t>
            </w:r>
          </w:p>
          <w:p w14:paraId="43EDA6B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pl-PL"/>
              </w:rPr>
              <w:t xml:space="preserve">  (1)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0F20ABD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Số tiết</w:t>
            </w:r>
          </w:p>
          <w:p w14:paraId="736C50C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(2)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1D63088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Thời điểm</w:t>
            </w:r>
          </w:p>
          <w:p w14:paraId="7B4B0C2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CC7BFB">
              <w:rPr>
                <w:b/>
                <w:color w:val="auto"/>
                <w:sz w:val="24"/>
                <w:szCs w:val="24"/>
              </w:rPr>
              <w:t>3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091EA16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Thiết bị dạy học</w:t>
            </w:r>
          </w:p>
          <w:p w14:paraId="7722562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CC7BFB">
              <w:rPr>
                <w:b/>
                <w:color w:val="auto"/>
                <w:sz w:val="24"/>
                <w:szCs w:val="24"/>
              </w:rPr>
              <w:t>4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E74B5" w:themeFill="accent5" w:themeFillShade="BF"/>
            <w:vAlign w:val="center"/>
          </w:tcPr>
          <w:p w14:paraId="7B50651E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  <w:p w14:paraId="5644246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Địa điểm dạy học</w:t>
            </w:r>
          </w:p>
          <w:p w14:paraId="0F35BB5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CC7BFB">
              <w:rPr>
                <w:b/>
                <w:color w:val="auto"/>
                <w:sz w:val="24"/>
                <w:szCs w:val="24"/>
              </w:rPr>
              <w:t>5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  <w:p w14:paraId="1B61DC3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CC7BFB" w:rsidRPr="00CC7BFB" w14:paraId="01CBA70B" w14:textId="77777777" w:rsidTr="00BB7F91">
        <w:trPr>
          <w:trHeight w:val="350"/>
          <w:jc w:val="center"/>
        </w:trPr>
        <w:tc>
          <w:tcPr>
            <w:tcW w:w="1408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B0F0"/>
            <w:vAlign w:val="center"/>
          </w:tcPr>
          <w:p w14:paraId="76E31C90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Unit 10: Endangered species</w:t>
            </w:r>
          </w:p>
        </w:tc>
      </w:tr>
      <w:tr w:rsidR="00CC7BFB" w:rsidRPr="00CC7BFB" w14:paraId="666CC1BF" w14:textId="77777777" w:rsidTr="00BB7F91">
        <w:trPr>
          <w:trHeight w:val="701"/>
          <w:jc w:val="center"/>
        </w:trPr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D405AB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EA658F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71A34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C53572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Tuần 1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9</w:t>
            </w:r>
          </w:p>
          <w:p w14:paraId="11A060A9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16 - 28/1/ 23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8EBD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B822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034CABA2" w14:textId="77777777" w:rsidTr="00BB7F91">
        <w:trPr>
          <w:trHeight w:val="800"/>
          <w:jc w:val="center"/>
        </w:trPr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51A369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F6E9FB" w14:textId="77777777" w:rsidR="00BB7F91" w:rsidRPr="00CC7BFB" w:rsidRDefault="00BB7F91" w:rsidP="002B7FB5">
            <w:pPr>
              <w:keepNext/>
              <w:keepLines/>
              <w:widowControl w:val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367B1F5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D5E2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AC22EC5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940A5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9DD5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3990CE7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00E1E7BA" w14:textId="77777777" w:rsidTr="00BB7F91">
        <w:trPr>
          <w:trHeight w:val="108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F610C84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929F34E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Language Focus</w:t>
            </w:r>
            <w:r w:rsidRPr="00CC7BFB">
              <w:rPr>
                <w:color w:val="auto"/>
                <w:sz w:val="24"/>
                <w:szCs w:val="24"/>
              </w:rPr>
              <w:t>: So, but, however, therefore</w:t>
            </w:r>
          </w:p>
          <w:p w14:paraId="1967CF87" w14:textId="77777777" w:rsidR="00BB7F91" w:rsidRPr="00CC7BFB" w:rsidRDefault="00BB7F91" w:rsidP="002B7FB5">
            <w:pPr>
              <w:jc w:val="center"/>
              <w:rPr>
                <w:color w:val="auto"/>
                <w:spacing w:val="-8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3FD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4BE89C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7950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CAD5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719BAEE4" w14:textId="77777777" w:rsidTr="00BB7F91">
        <w:trPr>
          <w:trHeight w:val="1061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83823D" w14:textId="77777777" w:rsidR="00BB7F91" w:rsidRPr="00CC7BFB" w:rsidRDefault="00BB7F91" w:rsidP="002B7FB5">
            <w:pPr>
              <w:ind w:left="-18"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19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85CC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More Reading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:</w:t>
            </w:r>
            <w:r w:rsidRPr="00CC7BFB">
              <w:rPr>
                <w:b/>
                <w:color w:val="auto"/>
                <w:sz w:val="24"/>
                <w:szCs w:val="24"/>
              </w:rPr>
              <w:t>Endanger species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C95B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 w:themeFill="accent6" w:themeFillTint="99"/>
            <w:vAlign w:val="center"/>
          </w:tcPr>
          <w:p w14:paraId="0A884947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FDA53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7581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297E706E" w14:textId="77777777" w:rsidTr="00BB7F91">
        <w:trPr>
          <w:trHeight w:val="827"/>
          <w:jc w:val="center"/>
        </w:trPr>
        <w:tc>
          <w:tcPr>
            <w:tcW w:w="105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C914BAC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110695" w14:textId="77777777" w:rsidR="00BB7F91" w:rsidRPr="00CC7BFB" w:rsidRDefault="00BB7F91" w:rsidP="002B7FB5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1368122" w14:textId="77777777" w:rsidR="00BB7F91" w:rsidRPr="00CC7BFB" w:rsidRDefault="00BB7F91" w:rsidP="002B7FB5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304CAB1" w14:textId="77777777" w:rsidR="00BB7F91" w:rsidRPr="00CC7BFB" w:rsidRDefault="00BB7F91" w:rsidP="002B7FB5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SUBJECT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 xml:space="preserve"> 6</w:t>
            </w:r>
          </w:p>
          <w:p w14:paraId="49E0E43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Modal Verbs</w:t>
            </w:r>
          </w:p>
          <w:p w14:paraId="53A095E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2A3C364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F8BB28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D4E12F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B0AEA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Modal verbs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E83C8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B26227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Tuần 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20</w:t>
            </w:r>
          </w:p>
          <w:p w14:paraId="366C4B7C" w14:textId="77777777" w:rsidR="00BB7F91" w:rsidRPr="00CC7BFB" w:rsidRDefault="00BB7F91" w:rsidP="002B7FB5">
            <w:pPr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30/1- 4/2/23</w:t>
            </w:r>
          </w:p>
          <w:p w14:paraId="73989B4D" w14:textId="77777777" w:rsidR="00BB7F91" w:rsidRPr="00CC7BFB" w:rsidRDefault="00BB7F91" w:rsidP="002B7FB5">
            <w:pPr>
              <w:rPr>
                <w:b/>
                <w:bCs/>
                <w:color w:val="auto"/>
                <w:sz w:val="24"/>
                <w:szCs w:val="24"/>
              </w:rPr>
            </w:pPr>
          </w:p>
          <w:p w14:paraId="408ACF36" w14:textId="77777777" w:rsidR="00BB7F91" w:rsidRPr="00CC7BFB" w:rsidRDefault="00BB7F91" w:rsidP="002B7FB5">
            <w:pPr>
              <w:rPr>
                <w:b/>
                <w:bCs/>
                <w:color w:val="auto"/>
                <w:sz w:val="24"/>
                <w:szCs w:val="24"/>
              </w:rPr>
            </w:pPr>
          </w:p>
          <w:p w14:paraId="283C165F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2433067E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548CCA4B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383973C4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0F1AFBD9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193C7EEA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40DD8AA2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487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lastRenderedPageBreak/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A803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0AFE4D92" w14:textId="77777777" w:rsidTr="00BB7F91">
        <w:trPr>
          <w:trHeight w:val="523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ABF0D1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427F5B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CA299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Modal verbs (passive)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68792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BCA85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526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6ACC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366E52A1" w14:textId="77777777" w:rsidTr="00BB7F91">
        <w:trPr>
          <w:trHeight w:val="451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F28B6A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DB563E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88893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Modal verbs </w:t>
            </w:r>
            <w:r w:rsidRPr="00CC7BFB">
              <w:rPr>
                <w:color w:val="auto"/>
                <w:spacing w:val="-12"/>
                <w:sz w:val="24"/>
                <w:szCs w:val="24"/>
              </w:rPr>
              <w:t>(Transformation)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C5994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354500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00B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661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18DFA4B2" w14:textId="77777777" w:rsidTr="00BB7F91">
        <w:trPr>
          <w:trHeight w:val="61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4AEE6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TC20</w:t>
            </w:r>
          </w:p>
        </w:tc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6812D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66A18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Exercises- modal verbs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1173F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65C7E5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B26745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09C0E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6D010DE2" w14:textId="77777777" w:rsidTr="00BB7F91">
        <w:trPr>
          <w:trHeight w:val="391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BE11CF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BE278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Revision Test </w:t>
            </w:r>
          </w:p>
          <w:p w14:paraId="1DFF9DD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(Unit 10+Modal verbs)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73099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5F04237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  <w:p w14:paraId="3D28E95C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Tuần 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21</w:t>
            </w:r>
          </w:p>
          <w:p w14:paraId="658D3CCB" w14:textId="77777777" w:rsidR="00BB7F91" w:rsidRPr="00CC7BFB" w:rsidRDefault="00BB7F91" w:rsidP="002B7FB5">
            <w:pPr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 6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-1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1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/2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37CC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37736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4854638A" w14:textId="77777777" w:rsidTr="00BB7F91">
        <w:trPr>
          <w:trHeight w:val="391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7E8AF0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A5127E" w14:textId="77777777" w:rsidR="00BB7F91" w:rsidRPr="00CC7BFB" w:rsidRDefault="00BB7F91" w:rsidP="002B7FB5">
            <w:pPr>
              <w:keepNext/>
              <w:keepLines/>
              <w:widowControl w:val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 xml:space="preserve">: Unit </w:t>
            </w:r>
            <w:r w:rsidRPr="00CC7BFB">
              <w:rPr>
                <w:b/>
                <w:color w:val="auto"/>
                <w:sz w:val="24"/>
                <w:szCs w:val="24"/>
              </w:rPr>
              <w:t>10</w:t>
            </w:r>
          </w:p>
          <w:p w14:paraId="40C36EE6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2429A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41C7A4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B32C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7B9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64D70739" w14:textId="77777777" w:rsidTr="00BB7F91">
        <w:trPr>
          <w:trHeight w:val="58"/>
          <w:jc w:val="center"/>
        </w:trPr>
        <w:tc>
          <w:tcPr>
            <w:tcW w:w="14088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687B7F7F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  Unit 11: Books</w:t>
            </w:r>
          </w:p>
        </w:tc>
      </w:tr>
      <w:tr w:rsidR="00CC7BFB" w:rsidRPr="00CC7BFB" w14:paraId="249113DE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3CF89D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1A6FE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  <w:p w14:paraId="7F430A90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31DE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7FAFFB7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092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697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24DDBFC9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3E03F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TC21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AEBE5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More Reading: Books</w:t>
            </w:r>
          </w:p>
          <w:p w14:paraId="09C99170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D2A24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66041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7416E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5EC0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23671ECD" w14:textId="77777777" w:rsidTr="00BB7F91">
        <w:trPr>
          <w:trHeight w:val="315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134EAB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BDEF5C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6E944BD9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EC336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03D770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Tuần 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22</w:t>
            </w:r>
          </w:p>
          <w:p w14:paraId="516CE84F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   13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-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18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/2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90C05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F62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3C51794D" w14:textId="77777777" w:rsidTr="00BB7F91">
        <w:trPr>
          <w:trHeight w:val="199"/>
          <w:jc w:val="center"/>
        </w:trPr>
        <w:tc>
          <w:tcPr>
            <w:tcW w:w="14088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46155B04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Unit 12 : Water sports</w:t>
            </w:r>
          </w:p>
        </w:tc>
      </w:tr>
      <w:tr w:rsidR="00CC7BFB" w:rsidRPr="00CC7BFB" w14:paraId="18C445DB" w14:textId="77777777" w:rsidTr="00BB7F91">
        <w:trPr>
          <w:trHeight w:val="104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A75871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F895E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  <w:p w14:paraId="0D9AC6B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6E6A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A8B4BAA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29F0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F3C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4532746C" w14:textId="77777777" w:rsidTr="00BB7F91">
        <w:trPr>
          <w:trHeight w:val="555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8A253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23813BC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0C59D503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D930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0E638F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5411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F854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615FC453" w14:textId="77777777" w:rsidTr="00BB7F91">
        <w:trPr>
          <w:trHeight w:val="555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93F22" w14:textId="77777777" w:rsidR="00BB7F91" w:rsidRPr="00CC7BFB" w:rsidRDefault="00BB7F91" w:rsidP="002B7FB5">
            <w:pPr>
              <w:ind w:left="72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22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7C46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More Reading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: Water sports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6A77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275D6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F8024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3A00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444F1B24" w14:textId="77777777" w:rsidTr="00BB7F91">
        <w:trPr>
          <w:trHeight w:val="279"/>
          <w:jc w:val="center"/>
        </w:trPr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B8795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8D3A6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 Test</w:t>
            </w:r>
            <w:r w:rsidRPr="00CC7BFB">
              <w:rPr>
                <w:color w:val="auto"/>
                <w:sz w:val="24"/>
                <w:szCs w:val="24"/>
              </w:rPr>
              <w:t>(Unit 11 + 12)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5F14F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073B84" w14:textId="77777777" w:rsidR="00BB7F91" w:rsidRPr="00CC7BFB" w:rsidRDefault="00BB7F91" w:rsidP="002B7FB5">
            <w:pPr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     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Tuần 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23</w:t>
            </w:r>
          </w:p>
          <w:p w14:paraId="7D830C4B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   20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-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25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/2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3       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952E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6C9F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4F78011A" w14:textId="77777777" w:rsidTr="00BB7F91">
        <w:trPr>
          <w:trHeight w:val="131"/>
          <w:jc w:val="center"/>
        </w:trPr>
        <w:tc>
          <w:tcPr>
            <w:tcW w:w="10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D10B12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A286F5" w14:textId="77777777" w:rsidR="00BB7F91" w:rsidRPr="00CC7BFB" w:rsidRDefault="00BB7F91" w:rsidP="002B7FB5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SUBJECT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 xml:space="preserve"> 7</w:t>
            </w:r>
          </w:p>
          <w:p w14:paraId="1D20418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Comparison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7F317B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Comparison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9A4089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AA7D31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1AE3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4957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0DC10CE0" w14:textId="77777777" w:rsidTr="00BB7F91">
        <w:trPr>
          <w:trHeight w:val="140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9CF25BA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E71DE6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72C569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Double Comparison </w:t>
            </w:r>
          </w:p>
        </w:tc>
        <w:tc>
          <w:tcPr>
            <w:tcW w:w="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C4A92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95C5EF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76E9E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628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05231DF5" w14:textId="77777777" w:rsidTr="00BB7F91">
        <w:trPr>
          <w:trHeight w:val="140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7A9D8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23</w:t>
            </w:r>
          </w:p>
        </w:tc>
        <w:tc>
          <w:tcPr>
            <w:tcW w:w="2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0DB8D5A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A6CEB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More Practice: Comparison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14830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B4AF5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753AD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1CFF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1560E2D6" w14:textId="77777777" w:rsidTr="00BB7F91">
        <w:trPr>
          <w:trHeight w:val="724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40E578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AFFF8A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2DE4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Comparison </w:t>
            </w:r>
          </w:p>
          <w:p w14:paraId="0A4C7F17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(Combination &amp; transformation)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4411D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32D260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Tuần 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24</w:t>
            </w:r>
          </w:p>
          <w:p w14:paraId="29BD6260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   </w:t>
            </w:r>
            <w:r w:rsidRPr="00CC7BFB">
              <w:rPr>
                <w:b/>
                <w:color w:val="auto"/>
                <w:sz w:val="24"/>
                <w:szCs w:val="24"/>
              </w:rPr>
              <w:t>27/2-4/3/23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3CAE0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D096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65F001CB" w14:textId="77777777" w:rsidTr="00BB7F91">
        <w:trPr>
          <w:trHeight w:val="199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EAE523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654ECD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CD534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Comparison Exercises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C17B7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868991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8617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A0F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62DEFCC7" w14:textId="77777777" w:rsidTr="00BB7F91">
        <w:trPr>
          <w:trHeight w:val="272"/>
          <w:jc w:val="center"/>
        </w:trPr>
        <w:tc>
          <w:tcPr>
            <w:tcW w:w="14088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4381BA90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Unit 13 : SEA Games</w:t>
            </w:r>
          </w:p>
        </w:tc>
      </w:tr>
      <w:tr w:rsidR="00CC7BFB" w:rsidRPr="00CC7BFB" w14:paraId="42A5600D" w14:textId="77777777" w:rsidTr="00BB7F91">
        <w:trPr>
          <w:trHeight w:val="206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F944FA9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C0D96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  <w:p w14:paraId="5C619B3C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D43E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173FA51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F51B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D410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041444F7" w14:textId="77777777" w:rsidTr="00BB7F91">
        <w:trPr>
          <w:trHeight w:val="206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29E53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24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0BA8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More Reading: </w:t>
            </w:r>
            <w:r w:rsidRPr="00CC7BFB">
              <w:rPr>
                <w:bCs/>
                <w:color w:val="auto"/>
                <w:sz w:val="24"/>
                <w:szCs w:val="24"/>
                <w:lang w:val="vi-VN"/>
              </w:rPr>
              <w:t>S</w:t>
            </w:r>
            <w:r w:rsidRPr="00CC7BFB">
              <w:rPr>
                <w:bCs/>
                <w:color w:val="auto"/>
                <w:sz w:val="24"/>
                <w:szCs w:val="24"/>
              </w:rPr>
              <w:t>EA</w:t>
            </w:r>
            <w:r w:rsidRPr="00CC7BFB">
              <w:rPr>
                <w:bCs/>
                <w:color w:val="auto"/>
                <w:sz w:val="24"/>
                <w:szCs w:val="24"/>
                <w:lang w:val="vi-VN"/>
              </w:rPr>
              <w:t xml:space="preserve"> Games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1C2B6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793E3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14826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9CE1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E4953AE" w14:textId="77777777" w:rsidTr="00BB7F91">
        <w:trPr>
          <w:trHeight w:val="214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A66DD5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D03D66" w14:textId="77777777" w:rsidR="00BB7F91" w:rsidRPr="00CC7BFB" w:rsidRDefault="00BB7F91" w:rsidP="002B7FB5">
            <w:pPr>
              <w:keepNext/>
              <w:keepLines/>
              <w:widowControl w:val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26D054AA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CB2BC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7199E3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Tuần 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25</w:t>
            </w:r>
          </w:p>
          <w:p w14:paraId="1F2946CC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    6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-1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1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/2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D5D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F81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42F344AB" w14:textId="77777777" w:rsidTr="00BB7F91">
        <w:trPr>
          <w:trHeight w:val="80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1C1A32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25BDCA" w14:textId="77777777" w:rsidR="00BB7F91" w:rsidRPr="00CC7BFB" w:rsidRDefault="00BB7F91" w:rsidP="002B7FB5">
            <w:pPr>
              <w:keepNext/>
              <w:keepLines/>
              <w:widowControl w:val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 Test</w:t>
            </w:r>
          </w:p>
          <w:p w14:paraId="5DEECF1D" w14:textId="77777777" w:rsidR="00BB7F91" w:rsidRPr="00CC7BFB" w:rsidRDefault="00BB7F91" w:rsidP="002B7FB5">
            <w:pPr>
              <w:keepNext/>
              <w:keepLines/>
              <w:widowControl w:val="0"/>
              <w:contextualSpacing/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(Unit 13 + Comparisons)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C787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F6E493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B7F5F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1A2F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5DF735B" w14:textId="77777777" w:rsidTr="00BB7F91">
        <w:trPr>
          <w:trHeight w:val="80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9E3023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A9644B" w14:textId="77777777" w:rsidR="00BB7F91" w:rsidRPr="00CC7BFB" w:rsidRDefault="00BB7F91" w:rsidP="002B7FB5">
            <w:pPr>
              <w:keepNext/>
              <w:keepLines/>
              <w:widowControl w:val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1</w:t>
            </w:r>
          </w:p>
          <w:p w14:paraId="41793FDA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3674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EE343D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6BE08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29BF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73326F5" w14:textId="77777777" w:rsidTr="00BB7F91">
        <w:trPr>
          <w:trHeight w:val="426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94458" w14:textId="77777777" w:rsidR="00BB7F91" w:rsidRPr="00CC7BFB" w:rsidRDefault="00BB7F91" w:rsidP="002B7FB5">
            <w:pPr>
              <w:ind w:left="72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25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FDF74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2</w:t>
            </w:r>
          </w:p>
          <w:p w14:paraId="774C25CD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16"/>
                <w:sz w:val="24"/>
                <w:szCs w:val="24"/>
              </w:rPr>
              <w:t>(Matrix instructed)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3204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B53D5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C0A1E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CDE9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02707F94" w14:textId="77777777" w:rsidTr="00BB7F91">
        <w:trPr>
          <w:trHeight w:val="82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6A6D61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F2FD0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SECOND MID-TERM TEST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2BB4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369D3C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Tuần 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26</w:t>
            </w:r>
          </w:p>
          <w:p w14:paraId="303ABA80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   13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-1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8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/2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80B6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3B98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F4C9888" w14:textId="77777777" w:rsidTr="00BB7F91">
        <w:trPr>
          <w:trHeight w:val="305"/>
          <w:jc w:val="center"/>
        </w:trPr>
        <w:tc>
          <w:tcPr>
            <w:tcW w:w="14088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30DB11F4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Unit 14: International </w:t>
            </w:r>
            <w:r w:rsidRPr="00CC7BFB">
              <w:rPr>
                <w:b/>
                <w:color w:val="auto"/>
                <w:spacing w:val="-8"/>
                <w:sz w:val="24"/>
                <w:szCs w:val="24"/>
              </w:rPr>
              <w:t>organizations</w:t>
            </w:r>
          </w:p>
        </w:tc>
      </w:tr>
      <w:tr w:rsidR="00CC7BFB" w:rsidRPr="00CC7BFB" w14:paraId="733573FC" w14:textId="77777777" w:rsidTr="00BB7F91">
        <w:trPr>
          <w:trHeight w:val="41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4708D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DE8E3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A84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4FE6C88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74D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81B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B661927" w14:textId="77777777" w:rsidTr="00BB7F91">
        <w:trPr>
          <w:trHeight w:val="142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AF8128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BFACA0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1F262B7E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F414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58766B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CC1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C42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0578A266" w14:textId="77777777" w:rsidTr="00BB7F91">
        <w:trPr>
          <w:trHeight w:val="142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FCE0C" w14:textId="77777777" w:rsidR="00BB7F91" w:rsidRPr="00CC7BFB" w:rsidRDefault="00BB7F91" w:rsidP="002B7FB5">
            <w:pPr>
              <w:ind w:left="72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26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09D3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More Reading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: International organisations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D292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121B3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6C105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B35C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7EC71FC9" w14:textId="77777777" w:rsidTr="00BB7F91">
        <w:trPr>
          <w:trHeight w:val="142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FACB96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36143F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Second mid-term test corection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9019E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3FEEA8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Tuần 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27</w:t>
            </w:r>
          </w:p>
          <w:p w14:paraId="15B357DC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   20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-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25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/2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4893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E4F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24A9BF1C" w14:textId="77777777" w:rsidTr="00BB7F91">
        <w:trPr>
          <w:trHeight w:val="420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1B6179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7737C0" w14:textId="77777777" w:rsidR="00BB7F91" w:rsidRPr="00CC7BFB" w:rsidRDefault="00BB7F91" w:rsidP="002B7FB5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SUBJECT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 xml:space="preserve"> 8</w:t>
            </w:r>
          </w:p>
          <w:p w14:paraId="31A27D9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PHRASAL VERBS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8F694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Phrasal verbs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854BE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7FA14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B13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9B1E0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25B79C6B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155BC2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6DD900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A9F54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Exercises on Phrasal verbs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3A8D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E5EF51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C3D3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767D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5677E96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86B46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27</w:t>
            </w:r>
          </w:p>
        </w:tc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80AF6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9517E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Exercises on Phrasal verbs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8053F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  <w:p w14:paraId="2E3E1DC0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81CC1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3CEF5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78BB6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798B1D14" w14:textId="77777777" w:rsidTr="00BB7F91">
        <w:trPr>
          <w:trHeight w:val="827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70268B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838B79" w14:textId="77777777" w:rsidR="00BB7F91" w:rsidRPr="00CC7BFB" w:rsidRDefault="00BB7F91" w:rsidP="002B7FB5">
            <w:pPr>
              <w:keepNext/>
              <w:keepLines/>
              <w:widowControl w:val="0"/>
              <w:contextualSpacing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: Unit 14</w:t>
            </w:r>
          </w:p>
          <w:p w14:paraId="648A66DD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9182F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418C22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Tuần 28</w:t>
            </w:r>
          </w:p>
          <w:p w14:paraId="55A9ABA6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27/3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-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1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/2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ADB17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3EEC1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152358A7" w14:textId="77777777" w:rsidTr="00BB7F91">
        <w:trPr>
          <w:trHeight w:val="144"/>
          <w:jc w:val="center"/>
        </w:trPr>
        <w:tc>
          <w:tcPr>
            <w:tcW w:w="14088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68E7869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lastRenderedPageBreak/>
              <w:t>Unit 15 : Women in society</w:t>
            </w:r>
          </w:p>
        </w:tc>
      </w:tr>
      <w:tr w:rsidR="00CC7BFB" w:rsidRPr="00CC7BFB" w14:paraId="6A51A4A7" w14:textId="77777777" w:rsidTr="00BB7F91">
        <w:trPr>
          <w:trHeight w:val="68"/>
          <w:jc w:val="center"/>
        </w:trPr>
        <w:tc>
          <w:tcPr>
            <w:tcW w:w="14088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080CB39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CC7BFB" w:rsidRPr="00CC7BFB" w14:paraId="4FC155B8" w14:textId="77777777" w:rsidTr="00BB7F91">
        <w:trPr>
          <w:trHeight w:val="126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2698D9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C2922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  <w:p w14:paraId="1B6E9DE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D047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191C0CA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0AF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13E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4C8A5F00" w14:textId="77777777" w:rsidTr="00BB7F91">
        <w:trPr>
          <w:trHeight w:val="134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025FF7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2864B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Speaking</w:t>
            </w:r>
          </w:p>
          <w:p w14:paraId="45ABAB9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2E97E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24699A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293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F40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6D521C4B" w14:textId="77777777" w:rsidTr="00BB7F91">
        <w:trPr>
          <w:trHeight w:val="134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B4E26" w14:textId="77777777" w:rsidR="00BB7F91" w:rsidRPr="00CC7BFB" w:rsidRDefault="00BB7F91" w:rsidP="002B7FB5">
            <w:pPr>
              <w:ind w:left="72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28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A20F1F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More reading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: Women in society</w:t>
            </w:r>
          </w:p>
          <w:p w14:paraId="422B1A43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B5BE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06A8F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9CAE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BA9E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1AD738AD" w14:textId="77777777" w:rsidTr="00BB7F91">
        <w:trPr>
          <w:trHeight w:val="12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14627C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312DEA0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65F38714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(Listening + Writing)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EAC6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E885F8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Tuần 29</w:t>
            </w:r>
          </w:p>
          <w:p w14:paraId="25686558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      3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-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8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/2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AA2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459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D938794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A60CA1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3F56C6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 Test</w:t>
            </w:r>
          </w:p>
          <w:p w14:paraId="76F0E569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(Unit 14 + 15)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DD42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E16C88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815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8C1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467E94F2" w14:textId="77777777" w:rsidTr="00BB7F91">
        <w:trPr>
          <w:trHeight w:val="58"/>
          <w:jc w:val="center"/>
        </w:trPr>
        <w:tc>
          <w:tcPr>
            <w:tcW w:w="14088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F0"/>
            <w:vAlign w:val="center"/>
          </w:tcPr>
          <w:p w14:paraId="7FC51333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Unit 16: Association of Southeast Asian Nations</w:t>
            </w:r>
          </w:p>
        </w:tc>
      </w:tr>
      <w:tr w:rsidR="00CC7BFB" w:rsidRPr="00CC7BFB" w14:paraId="13F9E67C" w14:textId="77777777" w:rsidTr="00BB7F91">
        <w:trPr>
          <w:trHeight w:val="267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24E6DA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B8F1F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Reading</w:t>
            </w:r>
          </w:p>
          <w:p w14:paraId="75286AF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CC5C6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5B5C0562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7733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E7E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5A94DF0" w14:textId="77777777" w:rsidTr="00BB7F91">
        <w:trPr>
          <w:trHeight w:val="267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BDADE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29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D85CD9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                              More reading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:</w:t>
            </w:r>
          </w:p>
          <w:p w14:paraId="216EE7BF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      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 xml:space="preserve"> Association of Southeast Asian Nations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D47F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F2780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B1FA2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9644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238DA648" w14:textId="77777777" w:rsidTr="00BB7F91">
        <w:trPr>
          <w:trHeight w:val="533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1FCEF8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E53F7A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Vocabulary </w:t>
            </w:r>
          </w:p>
          <w:p w14:paraId="2651A428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pacing w:val="-8"/>
                <w:sz w:val="24"/>
                <w:szCs w:val="24"/>
              </w:rPr>
              <w:t>(Speaking + Listening + Writing)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533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6B75A2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Tuần 30</w:t>
            </w:r>
          </w:p>
          <w:p w14:paraId="428CCB33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   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1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0-15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/2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4D6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2352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57517B4" w14:textId="77777777" w:rsidTr="00BB7F91">
        <w:trPr>
          <w:trHeight w:val="283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30E9D5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87436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pacing w:val="-8"/>
                <w:sz w:val="24"/>
                <w:szCs w:val="24"/>
              </w:rPr>
              <w:t>Adverbial</w:t>
            </w:r>
            <w:r w:rsidRPr="00CC7BFB">
              <w:rPr>
                <w:b/>
                <w:color w:val="auto"/>
                <w:sz w:val="24"/>
                <w:szCs w:val="24"/>
              </w:rPr>
              <w:t xml:space="preserve"> clauses of time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BB02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Adverbial clauses of time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0077A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BC5AA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AC546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chalk,books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0950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438F406" w14:textId="77777777" w:rsidTr="00BB7F91">
        <w:trPr>
          <w:trHeight w:val="150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1B45D6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52D65F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6B3C2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Adverbial clauses of time - Exercises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EAA0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E7CB19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7692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ECA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45661841" w14:textId="77777777" w:rsidTr="00BB7F91">
        <w:trPr>
          <w:trHeight w:val="150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661D9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30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4893D" w14:textId="77777777" w:rsidR="00BB7F91" w:rsidRPr="00CC7BFB" w:rsidRDefault="00BB7F91" w:rsidP="002B7FB5">
            <w:pPr>
              <w:keepNext/>
              <w:keepLines/>
              <w:widowControl w:val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</w:t>
            </w:r>
            <w:r w:rsidRPr="00CC7BFB">
              <w:rPr>
                <w:color w:val="auto"/>
                <w:sz w:val="24"/>
                <w:szCs w:val="24"/>
              </w:rPr>
              <w:t>: Unit 16 + Adverbial clauses of time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1C6F8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B01D1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19415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AA55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92C74F7" w14:textId="77777777" w:rsidTr="00BB7F91">
        <w:trPr>
          <w:trHeight w:val="724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BD560B" w14:textId="77777777" w:rsidR="00BB7F91" w:rsidRPr="00CC7BFB" w:rsidRDefault="00BB7F91" w:rsidP="00BB7F91">
            <w:pPr>
              <w:numPr>
                <w:ilvl w:val="0"/>
                <w:numId w:val="3"/>
              </w:numP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9ADB6F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 xml:space="preserve"> : Unit 16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F97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CFBA74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Tuần 31</w:t>
            </w:r>
          </w:p>
          <w:p w14:paraId="0A30B4A8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   17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-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22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/2</w:t>
            </w:r>
            <w:r w:rsidRPr="00CC7BF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F539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5C6E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28EEAC65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901AE6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64A400" w14:textId="77777777" w:rsidR="00BB7F91" w:rsidRPr="00CC7BFB" w:rsidRDefault="00BB7F91" w:rsidP="002B7FB5">
            <w:pPr>
              <w:jc w:val="center"/>
              <w:rPr>
                <w:b/>
                <w:color w:val="auto"/>
                <w:spacing w:val="-14"/>
                <w:sz w:val="24"/>
                <w:szCs w:val="24"/>
              </w:rPr>
            </w:pPr>
            <w:r w:rsidRPr="00CC7BFB">
              <w:rPr>
                <w:b/>
                <w:color w:val="auto"/>
                <w:spacing w:val="-14"/>
                <w:sz w:val="24"/>
                <w:szCs w:val="24"/>
              </w:rPr>
              <w:t>COMMUNICATIONS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4618D" w14:textId="77777777" w:rsidR="00BB7F91" w:rsidRPr="00CC7BFB" w:rsidRDefault="00BB7F91" w:rsidP="002B7FB5">
            <w:pPr>
              <w:jc w:val="both"/>
              <w:rPr>
                <w:color w:val="auto"/>
                <w:spacing w:val="-12"/>
                <w:sz w:val="24"/>
                <w:szCs w:val="24"/>
              </w:rPr>
            </w:pPr>
            <w:r w:rsidRPr="00CC7BFB">
              <w:rPr>
                <w:color w:val="auto"/>
                <w:spacing w:val="-12"/>
                <w:sz w:val="24"/>
                <w:szCs w:val="24"/>
              </w:rPr>
              <w:t>Communications 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37FC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23AF9D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F78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83B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75595A8D" w14:textId="77777777" w:rsidTr="00BB7F91">
        <w:trPr>
          <w:trHeight w:val="76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586FE9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CA39F3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E063A" w14:textId="77777777" w:rsidR="00BB7F91" w:rsidRPr="00CC7BFB" w:rsidRDefault="00BB7F91" w:rsidP="002B7FB5">
            <w:pPr>
              <w:jc w:val="both"/>
              <w:rPr>
                <w:color w:val="auto"/>
                <w:spacing w:val="-12"/>
                <w:sz w:val="24"/>
                <w:szCs w:val="24"/>
              </w:rPr>
            </w:pPr>
            <w:r w:rsidRPr="00CC7BFB">
              <w:rPr>
                <w:color w:val="auto"/>
                <w:spacing w:val="-12"/>
                <w:sz w:val="24"/>
                <w:szCs w:val="24"/>
              </w:rPr>
              <w:t>Communications 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1CEF0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CCAE4C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5CA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FBC3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4FB84B5A" w14:textId="77777777" w:rsidTr="00BB7F91">
        <w:trPr>
          <w:trHeight w:val="76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3D6F1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31</w:t>
            </w:r>
          </w:p>
        </w:tc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9E85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33721" w14:textId="77777777" w:rsidR="00BB7F91" w:rsidRPr="00CC7BFB" w:rsidRDefault="00BB7F91" w:rsidP="002B7FB5">
            <w:pPr>
              <w:jc w:val="both"/>
              <w:rPr>
                <w:color w:val="auto"/>
                <w:spacing w:val="-12"/>
                <w:sz w:val="24"/>
                <w:szCs w:val="24"/>
              </w:rPr>
            </w:pPr>
            <w:r w:rsidRPr="00CC7BFB">
              <w:rPr>
                <w:color w:val="auto"/>
                <w:spacing w:val="-12"/>
                <w:sz w:val="24"/>
                <w:szCs w:val="24"/>
              </w:rPr>
              <w:t>Communications 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6F1EA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B5A7A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AC434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5B61E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71463CCD" w14:textId="77777777" w:rsidTr="00BB7F91">
        <w:trPr>
          <w:trHeight w:val="179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FAD36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14D19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ERROR IDENTIFICATION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8D00A" w14:textId="77777777" w:rsidR="00BB7F91" w:rsidRPr="00CC7BFB" w:rsidRDefault="00BB7F91" w:rsidP="002B7FB5">
            <w:pPr>
              <w:jc w:val="both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Error identification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1EF2A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110ECC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Tuần 32</w:t>
            </w:r>
          </w:p>
          <w:p w14:paraId="3671A192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24/4 –3/5/23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2273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6696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11F8D9AD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978101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3CD903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DECCF" w14:textId="77777777" w:rsidR="00BB7F91" w:rsidRPr="00CC7BFB" w:rsidRDefault="00BB7F91" w:rsidP="002B7FB5">
            <w:pPr>
              <w:jc w:val="both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Error identification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274D3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58A244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B57E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4B63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73A14FBA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C38AFB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B77D7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SENTENCE </w:t>
            </w:r>
            <w:r w:rsidRPr="00CC7BFB">
              <w:rPr>
                <w:b/>
                <w:color w:val="auto"/>
                <w:spacing w:val="-12"/>
                <w:sz w:val="24"/>
                <w:szCs w:val="24"/>
              </w:rPr>
              <w:t>COMBINATION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47C73" w14:textId="77777777" w:rsidR="00BB7F91" w:rsidRPr="00CC7BFB" w:rsidRDefault="00BB7F91" w:rsidP="002B7FB5">
            <w:pPr>
              <w:jc w:val="both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Sentence Combination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E8F9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945DD8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E29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7A6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054C1550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C8703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 w:hanging="72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32</w:t>
            </w:r>
          </w:p>
        </w:tc>
        <w:tc>
          <w:tcPr>
            <w:tcW w:w="2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43C0E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0C73D" w14:textId="77777777" w:rsidR="00BB7F91" w:rsidRPr="00CC7BFB" w:rsidRDefault="00BB7F91" w:rsidP="002B7FB5">
            <w:pPr>
              <w:jc w:val="both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Sentence Combination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86D6B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A57E5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AC49B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5550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650BDB7E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DA45C6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B3A11D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88363" w14:textId="77777777" w:rsidR="00BB7F91" w:rsidRPr="00CC7BFB" w:rsidRDefault="00BB7F91" w:rsidP="002B7FB5">
            <w:pPr>
              <w:jc w:val="both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 xml:space="preserve">Sentence Combination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57376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FB5180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Tuần 33</w:t>
            </w:r>
          </w:p>
          <w:p w14:paraId="7472A152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lastRenderedPageBreak/>
              <w:t>4 – 11/5/ 23</w:t>
            </w:r>
          </w:p>
          <w:p w14:paraId="6CA3B083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76D1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lastRenderedPageBreak/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190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26806A5D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F04D76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D875C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SENTENCE TRANSFORMATION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BC2FD" w14:textId="77777777" w:rsidR="00BB7F91" w:rsidRPr="00CC7BFB" w:rsidRDefault="00BB7F91" w:rsidP="002B7FB5">
            <w:pPr>
              <w:jc w:val="both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Sentence Transformation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4405F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865BE6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42CC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6772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26885DD7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7D457B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F5568" w14:textId="77777777" w:rsidR="00BB7F91" w:rsidRPr="00CC7BFB" w:rsidRDefault="00BB7F91" w:rsidP="002B7F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C2278" w14:textId="77777777" w:rsidR="00BB7F91" w:rsidRPr="00CC7BFB" w:rsidRDefault="00BB7F91" w:rsidP="002B7FB5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Sentence Transformation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30519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877010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309C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DE35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13FC49D9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4B8A0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8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33</w:t>
            </w:r>
          </w:p>
        </w:tc>
        <w:tc>
          <w:tcPr>
            <w:tcW w:w="2134" w:type="dxa"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14:paraId="76ABC2D0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Revision: Pronunciation</w:t>
            </w:r>
          </w:p>
        </w:tc>
        <w:tc>
          <w:tcPr>
            <w:tcW w:w="2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DACF5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-Vowel sounds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11589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3FD25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315CA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9357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3CD631B4" w14:textId="77777777" w:rsidTr="00BB7F91">
        <w:trPr>
          <w:trHeight w:val="355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A9CA1F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BDB42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Revis</w:t>
            </w:r>
            <w:r w:rsidRPr="00CC7BFB">
              <w:rPr>
                <w:b/>
                <w:color w:val="auto"/>
                <w:sz w:val="24"/>
                <w:szCs w:val="24"/>
              </w:rPr>
              <w:t>i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on: Stress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D73E34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7A38D0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Tuần 34</w:t>
            </w:r>
          </w:p>
          <w:p w14:paraId="6CE2815D" w14:textId="77777777" w:rsidR="00BB7F91" w:rsidRPr="00CC7BFB" w:rsidRDefault="00BB7F91" w:rsidP="002B7FB5">
            <w:pPr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12 – 18/5/23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9CC17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75935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08392228" w14:textId="77777777" w:rsidTr="00BB7F91">
        <w:trPr>
          <w:trHeight w:val="355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3D8C01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0AC06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      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Revis</w:t>
            </w:r>
            <w:r w:rsidRPr="00CC7BFB">
              <w:rPr>
                <w:b/>
                <w:color w:val="auto"/>
                <w:sz w:val="24"/>
                <w:szCs w:val="24"/>
              </w:rPr>
              <w:t>i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on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443BB8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1</w:t>
            </w:r>
          </w:p>
          <w:p w14:paraId="56B3EC64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(Matrix instructed)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809D68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2379E6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81B3C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ACD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406F7623" w14:textId="77777777" w:rsidTr="00BB7F91">
        <w:trPr>
          <w:trHeight w:val="66"/>
          <w:jc w:val="center"/>
        </w:trPr>
        <w:tc>
          <w:tcPr>
            <w:tcW w:w="10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E00EC8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A3D59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6C267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2</w:t>
            </w:r>
          </w:p>
          <w:p w14:paraId="359C9F24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(Matrix instructed)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20AFC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BC44C9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78154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30B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5B82A86A" w14:textId="77777777" w:rsidTr="00BB7F91">
        <w:trPr>
          <w:trHeight w:val="737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13EE77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TC 34</w:t>
            </w: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B0053B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C54C2D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3</w:t>
            </w:r>
          </w:p>
          <w:p w14:paraId="3508267A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(Matrix instructed)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B8DEC7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  <w:p w14:paraId="13474493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1E6B6F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0C455D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CDB190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6521C4A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3F956C48" w14:textId="77777777" w:rsidTr="00BB7F91">
        <w:trPr>
          <w:trHeight w:val="317"/>
          <w:jc w:val="center"/>
        </w:trPr>
        <w:tc>
          <w:tcPr>
            <w:tcW w:w="105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E83D19C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D251D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D55A267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440D3A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BC52AB" w14:textId="77777777" w:rsidR="00BB7F91" w:rsidRPr="00CC7BFB" w:rsidRDefault="00BB7F91" w:rsidP="002B7FB5">
            <w:pPr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 xml:space="preserve">       </w:t>
            </w: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Tuần 35</w:t>
            </w:r>
          </w:p>
          <w:p w14:paraId="1DBC59D7" w14:textId="77777777" w:rsidR="00BB7F91" w:rsidRPr="00CC7BFB" w:rsidRDefault="00BB7F91" w:rsidP="002B7FB5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</w:rPr>
              <w:t>19 -25/5/23</w:t>
            </w:r>
          </w:p>
          <w:p w14:paraId="5DCF6046" w14:textId="77777777" w:rsidR="00BB7F91" w:rsidRPr="00CC7BFB" w:rsidRDefault="00BB7F91" w:rsidP="002B7FB5">
            <w:pPr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AD4F18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03A9D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C7BFB" w:rsidRPr="00CC7BFB" w14:paraId="1A5E2238" w14:textId="77777777" w:rsidTr="00BB7F91">
        <w:trPr>
          <w:trHeight w:val="5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67D86D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6B85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Revis</w:t>
            </w:r>
            <w:r w:rsidRPr="00CC7BFB">
              <w:rPr>
                <w:b/>
                <w:color w:val="auto"/>
                <w:sz w:val="24"/>
                <w:szCs w:val="24"/>
              </w:rPr>
              <w:t>i</w:t>
            </w:r>
            <w:r w:rsidRPr="00CC7BFB">
              <w:rPr>
                <w:b/>
                <w:color w:val="auto"/>
                <w:sz w:val="24"/>
                <w:szCs w:val="24"/>
                <w:lang w:val="vi-VN"/>
              </w:rPr>
              <w:t>on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3BE821" w14:textId="77777777" w:rsidR="00BB7F91" w:rsidRPr="00CC7BFB" w:rsidRDefault="00BB7F91" w:rsidP="002B7FB5">
            <w:pPr>
              <w:keepNext/>
              <w:keepLines/>
              <w:widowControl w:val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Revision 4</w:t>
            </w:r>
          </w:p>
          <w:p w14:paraId="2F452F1A" w14:textId="77777777" w:rsidR="00BB7F91" w:rsidRPr="00CC7BFB" w:rsidRDefault="00BB7F91" w:rsidP="002B7FB5">
            <w:pPr>
              <w:keepNext/>
              <w:keepLines/>
              <w:widowControl w:val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(Matrix instructed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CCE9E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DFF3288" w14:textId="77777777" w:rsidR="00BB7F91" w:rsidRPr="00CC7BFB" w:rsidRDefault="00BB7F91" w:rsidP="002B7FB5">
            <w:pPr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488D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60517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1A97A9D1" w14:textId="77777777" w:rsidTr="00BB7F91">
        <w:trPr>
          <w:trHeight w:val="728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53702C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40319CF" w14:textId="77777777" w:rsidR="00BB7F91" w:rsidRPr="00CC7BFB" w:rsidRDefault="00BB7F91" w:rsidP="002B7FB5">
            <w:pPr>
              <w:rPr>
                <w:b/>
                <w:color w:val="auto"/>
                <w:sz w:val="24"/>
                <w:szCs w:val="24"/>
              </w:rPr>
            </w:pPr>
          </w:p>
          <w:p w14:paraId="2601DB2A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SECOND TERM TEST</w:t>
            </w:r>
          </w:p>
          <w:p w14:paraId="3041A03E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60AD3706" w14:textId="77777777" w:rsidR="00BB7F91" w:rsidRPr="00CC7BFB" w:rsidRDefault="00BB7F91" w:rsidP="002B7FB5">
            <w:pPr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24CC79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425B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F7567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6686923F" w14:textId="77777777" w:rsidTr="00BB7F91">
        <w:trPr>
          <w:trHeight w:val="827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5A6FA6" w14:textId="77777777" w:rsidR="00BB7F91" w:rsidRPr="00CC7BFB" w:rsidRDefault="00BB7F91" w:rsidP="00BB7F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90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A058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CORRECTION</w:t>
            </w:r>
          </w:p>
          <w:p w14:paraId="2B335334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 xml:space="preserve"> Second term test correction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BC43C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4238A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434C8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9B9B9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  <w:tr w:rsidR="00CC7BFB" w:rsidRPr="00CC7BFB" w14:paraId="7FC764EE" w14:textId="77777777" w:rsidTr="00BB7F91">
        <w:trPr>
          <w:trHeight w:val="575"/>
          <w:jc w:val="center"/>
        </w:trPr>
        <w:tc>
          <w:tcPr>
            <w:tcW w:w="1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562E3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lastRenderedPageBreak/>
              <w:t>TC 35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F7CCE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4F3923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Consolidation</w:t>
            </w:r>
          </w:p>
          <w:p w14:paraId="1F3E698F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4514A" w14:textId="77777777" w:rsidR="00BB7F91" w:rsidRPr="00CC7BFB" w:rsidRDefault="00BB7F91" w:rsidP="002B7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F6284" w14:textId="77777777" w:rsidR="00BB7F91" w:rsidRPr="00CC7BFB" w:rsidRDefault="00BB7F91" w:rsidP="002B7FB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34B9A" w14:textId="77777777" w:rsidR="00BB7F91" w:rsidRPr="00CC7BFB" w:rsidRDefault="00BB7F91" w:rsidP="002B7FB5">
            <w:pPr>
              <w:tabs>
                <w:tab w:val="left" w:pos="3465"/>
              </w:tabs>
              <w:jc w:val="center"/>
              <w:rPr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Smart</w:t>
            </w:r>
            <w:r w:rsidRPr="00CC7BFB">
              <w:rPr>
                <w:color w:val="auto"/>
                <w:sz w:val="24"/>
                <w:szCs w:val="24"/>
                <w:lang w:val="vi-VN"/>
              </w:rPr>
              <w:t xml:space="preserve"> T.V, laptop, b</w:t>
            </w:r>
            <w:r w:rsidRPr="00CC7BFB">
              <w:rPr>
                <w:color w:val="auto"/>
                <w:sz w:val="24"/>
                <w:szCs w:val="24"/>
              </w:rPr>
              <w:t>oard, chalk, handouts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83148" w14:textId="77777777" w:rsidR="00BB7F91" w:rsidRPr="00CC7BFB" w:rsidRDefault="00BB7F91" w:rsidP="002B7FB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CC7BFB">
              <w:rPr>
                <w:color w:val="auto"/>
                <w:sz w:val="24"/>
                <w:szCs w:val="24"/>
              </w:rPr>
              <w:t>In the classroom</w:t>
            </w:r>
          </w:p>
        </w:tc>
      </w:tr>
    </w:tbl>
    <w:p w14:paraId="3015FB41" w14:textId="7443CC71" w:rsidR="005B7F1C" w:rsidRPr="00CC7BFB" w:rsidRDefault="00D67056" w:rsidP="006A2EBF">
      <w:pPr>
        <w:spacing w:before="0" w:after="0"/>
        <w:ind w:left="567"/>
        <w:jc w:val="both"/>
        <w:rPr>
          <w:i/>
          <w:iCs/>
          <w:color w:val="auto"/>
          <w:sz w:val="24"/>
          <w:szCs w:val="24"/>
          <w:lang w:val="vi-VN"/>
        </w:rPr>
      </w:pPr>
      <w:r w:rsidRPr="00CC7BFB">
        <w:rPr>
          <w:b/>
          <w:bCs/>
          <w:color w:val="auto"/>
          <w:sz w:val="24"/>
          <w:szCs w:val="24"/>
          <w:lang w:val="vi-VN"/>
        </w:rPr>
        <w:t>II</w:t>
      </w:r>
      <w:r w:rsidR="0072448F" w:rsidRPr="00CC7BFB">
        <w:rPr>
          <w:b/>
          <w:bCs/>
          <w:color w:val="auto"/>
          <w:sz w:val="24"/>
          <w:szCs w:val="24"/>
          <w:lang w:val="vi-VN"/>
        </w:rPr>
        <w:t xml:space="preserve">. </w:t>
      </w:r>
      <w:r w:rsidR="006577F6" w:rsidRPr="00CC7BFB">
        <w:rPr>
          <w:b/>
          <w:bCs/>
          <w:color w:val="auto"/>
          <w:sz w:val="24"/>
          <w:szCs w:val="24"/>
          <w:lang w:val="vi-VN"/>
        </w:rPr>
        <w:t>N</w:t>
      </w:r>
      <w:r w:rsidR="00D277EC" w:rsidRPr="00CC7BFB">
        <w:rPr>
          <w:b/>
          <w:bCs/>
          <w:color w:val="auto"/>
          <w:sz w:val="24"/>
          <w:szCs w:val="24"/>
          <w:lang w:val="vi-VN"/>
        </w:rPr>
        <w:t>hiệm vụ khác (nếu có):</w:t>
      </w:r>
      <w:r w:rsidRPr="00CC7BFB">
        <w:rPr>
          <w:b/>
          <w:bCs/>
          <w:color w:val="auto"/>
          <w:sz w:val="24"/>
          <w:szCs w:val="24"/>
          <w:lang w:val="vi-VN"/>
        </w:rPr>
        <w:t xml:space="preserve"> </w:t>
      </w:r>
      <w:r w:rsidRPr="00CC7BFB">
        <w:rPr>
          <w:i/>
          <w:iCs/>
          <w:color w:val="auto"/>
          <w:sz w:val="24"/>
          <w:szCs w:val="24"/>
          <w:lang w:val="vi-VN"/>
        </w:rPr>
        <w:t>(Bồi dưỡng học sinh giỏi; Tổ chức hoạt động giáo dục</w:t>
      </w:r>
      <w:r w:rsidR="001173FF" w:rsidRPr="00CC7BFB">
        <w:rPr>
          <w:i/>
          <w:iCs/>
          <w:color w:val="auto"/>
          <w:sz w:val="24"/>
          <w:szCs w:val="24"/>
          <w:lang w:val="vi-VN"/>
        </w:rPr>
        <w:t>...</w:t>
      </w:r>
      <w:r w:rsidRPr="00CC7BFB">
        <w:rPr>
          <w:i/>
          <w:iCs/>
          <w:color w:val="auto"/>
          <w:sz w:val="24"/>
          <w:szCs w:val="24"/>
          <w:lang w:val="vi-VN"/>
        </w:rPr>
        <w:t>)</w:t>
      </w:r>
    </w:p>
    <w:p w14:paraId="0540F4C3" w14:textId="6D3575FC" w:rsidR="00EE0340" w:rsidRPr="00CC7BFB" w:rsidRDefault="00EE0340" w:rsidP="006A2EBF">
      <w:pPr>
        <w:spacing w:before="0" w:after="0"/>
        <w:ind w:left="567"/>
        <w:jc w:val="both"/>
        <w:rPr>
          <w:color w:val="auto"/>
          <w:sz w:val="24"/>
          <w:szCs w:val="24"/>
          <w:lang w:val="vi-VN"/>
        </w:rPr>
      </w:pPr>
      <w:r w:rsidRPr="00CC7BFB">
        <w:rPr>
          <w:color w:val="auto"/>
          <w:sz w:val="24"/>
          <w:szCs w:val="24"/>
          <w:lang w:val="vi-VN"/>
        </w:rPr>
        <w:t xml:space="preserve">Dạy phụ đạo các </w:t>
      </w:r>
      <w:r w:rsidR="00B520D6" w:rsidRPr="00CC7BFB">
        <w:rPr>
          <w:color w:val="auto"/>
          <w:sz w:val="24"/>
          <w:szCs w:val="24"/>
          <w:lang w:val="vi-VN"/>
        </w:rPr>
        <w:t>lớp: 12/6, 12/9</w:t>
      </w:r>
    </w:p>
    <w:p w14:paraId="36FC2FFF" w14:textId="73FBC011" w:rsidR="00B520D6" w:rsidRPr="00CC7BFB" w:rsidRDefault="00B520D6" w:rsidP="006A2EBF">
      <w:pPr>
        <w:spacing w:before="0" w:after="0"/>
        <w:ind w:left="567"/>
        <w:jc w:val="both"/>
        <w:rPr>
          <w:color w:val="auto"/>
          <w:sz w:val="24"/>
          <w:szCs w:val="24"/>
          <w:lang w:val="vi-VN"/>
        </w:rPr>
      </w:pPr>
      <w:r w:rsidRPr="00CC7BFB">
        <w:rPr>
          <w:color w:val="auto"/>
          <w:sz w:val="24"/>
          <w:szCs w:val="24"/>
          <w:lang w:val="vi-VN"/>
        </w:rPr>
        <w:t>BCHCĐ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2932"/>
        <w:gridCol w:w="6183"/>
      </w:tblGrid>
      <w:tr w:rsidR="00CC7BFB" w:rsidRPr="00CC7BFB" w14:paraId="124E34CE" w14:textId="06374E2B" w:rsidTr="00432E81">
        <w:tc>
          <w:tcPr>
            <w:tcW w:w="4601" w:type="dxa"/>
          </w:tcPr>
          <w:p w14:paraId="6B7439E4" w14:textId="5476D543" w:rsidR="009B5AF8" w:rsidRPr="00CC7BFB" w:rsidRDefault="009B5AF8" w:rsidP="006A2EBF">
            <w:pPr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TỔ TRƯỞNG</w:t>
            </w:r>
          </w:p>
          <w:p w14:paraId="4A7C871A" w14:textId="1E7D5F5F" w:rsidR="00481B19" w:rsidRPr="004F2C2D" w:rsidRDefault="003904AC" w:rsidP="006A2EBF">
            <w:pPr>
              <w:jc w:val="center"/>
              <w:rPr>
                <w:i/>
                <w:iCs/>
                <w:color w:val="auto"/>
                <w:sz w:val="24"/>
                <w:szCs w:val="24"/>
              </w:rPr>
            </w:pPr>
            <w:r>
              <w:rPr>
                <w:i/>
                <w:iCs/>
                <w:color w:val="auto"/>
                <w:sz w:val="24"/>
                <w:szCs w:val="24"/>
              </w:rPr>
              <w:t>(</w:t>
            </w:r>
            <w:r w:rsidR="004F2C2D">
              <w:rPr>
                <w:i/>
                <w:iCs/>
                <w:color w:val="auto"/>
                <w:sz w:val="24"/>
                <w:szCs w:val="24"/>
              </w:rPr>
              <w:t>ĐÃ KÝ</w:t>
            </w:r>
            <w:r>
              <w:rPr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2932" w:type="dxa"/>
          </w:tcPr>
          <w:p w14:paraId="2657D334" w14:textId="4A3B9948" w:rsidR="00481B19" w:rsidRPr="00CC7BFB" w:rsidRDefault="00481B19" w:rsidP="006A2EBF">
            <w:pPr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6183" w:type="dxa"/>
          </w:tcPr>
          <w:p w14:paraId="4D8A9811" w14:textId="215B47E5" w:rsidR="009B5AF8" w:rsidRPr="00CC7BFB" w:rsidRDefault="003305DC" w:rsidP="006A2EBF">
            <w:pPr>
              <w:ind w:left="703" w:right="-309" w:firstLine="90"/>
              <w:rPr>
                <w:b/>
                <w:bCs/>
                <w:i/>
                <w:color w:val="auto"/>
                <w:sz w:val="24"/>
                <w:szCs w:val="24"/>
                <w:lang w:val="vi-VN"/>
              </w:rPr>
            </w:pPr>
            <w:r w:rsidRPr="00CC7BFB">
              <w:rPr>
                <w:i/>
                <w:color w:val="auto"/>
                <w:sz w:val="24"/>
                <w:szCs w:val="24"/>
                <w:lang w:val="vi-VN"/>
              </w:rPr>
              <w:t xml:space="preserve">Điện Bàn, </w:t>
            </w:r>
            <w:r w:rsidR="009B5AF8" w:rsidRPr="00CC7BFB">
              <w:rPr>
                <w:i/>
                <w:color w:val="auto"/>
                <w:sz w:val="24"/>
                <w:szCs w:val="24"/>
                <w:lang w:val="vi-VN"/>
              </w:rPr>
              <w:t xml:space="preserve"> ngày </w:t>
            </w:r>
            <w:r w:rsidR="00217F90" w:rsidRPr="00CC7BFB">
              <w:rPr>
                <w:i/>
                <w:color w:val="auto"/>
                <w:sz w:val="24"/>
                <w:szCs w:val="24"/>
                <w:lang w:val="vi-VN"/>
              </w:rPr>
              <w:t>0</w:t>
            </w:r>
            <w:r w:rsidR="007E2C79" w:rsidRPr="00CC7BFB">
              <w:rPr>
                <w:i/>
                <w:color w:val="auto"/>
                <w:sz w:val="24"/>
                <w:szCs w:val="24"/>
                <w:lang w:val="vi-VN"/>
              </w:rPr>
              <w:t>4</w:t>
            </w:r>
            <w:r w:rsidR="009B5AF8" w:rsidRPr="00CC7BFB">
              <w:rPr>
                <w:i/>
                <w:color w:val="auto"/>
                <w:sz w:val="24"/>
                <w:szCs w:val="24"/>
                <w:lang w:val="vi-VN"/>
              </w:rPr>
              <w:t xml:space="preserve">   tháng </w:t>
            </w:r>
            <w:r w:rsidR="007E2C79" w:rsidRPr="00CC7BFB">
              <w:rPr>
                <w:i/>
                <w:color w:val="auto"/>
                <w:sz w:val="24"/>
                <w:szCs w:val="24"/>
                <w:lang w:val="vi-VN"/>
              </w:rPr>
              <w:t>09</w:t>
            </w:r>
            <w:r w:rsidR="009B5AF8" w:rsidRPr="00CC7BFB">
              <w:rPr>
                <w:i/>
                <w:color w:val="auto"/>
                <w:sz w:val="24"/>
                <w:szCs w:val="24"/>
                <w:lang w:val="vi-VN"/>
              </w:rPr>
              <w:t xml:space="preserve">  năm</w:t>
            </w:r>
            <w:r w:rsidRPr="00CC7BFB">
              <w:rPr>
                <w:i/>
                <w:color w:val="auto"/>
                <w:sz w:val="24"/>
                <w:szCs w:val="24"/>
                <w:lang w:val="vi-VN"/>
              </w:rPr>
              <w:t xml:space="preserve"> 202</w:t>
            </w:r>
            <w:r w:rsidR="007E2C79" w:rsidRPr="00CC7BFB">
              <w:rPr>
                <w:i/>
                <w:color w:val="auto"/>
                <w:sz w:val="24"/>
                <w:szCs w:val="24"/>
                <w:lang w:val="vi-VN"/>
              </w:rPr>
              <w:t>2</w:t>
            </w:r>
          </w:p>
          <w:p w14:paraId="475B7387" w14:textId="3F2F697F" w:rsidR="00852E10" w:rsidRPr="00CC7BFB" w:rsidRDefault="00852E10" w:rsidP="006A2EBF">
            <w:pPr>
              <w:jc w:val="center"/>
              <w:rPr>
                <w:i/>
                <w:iCs/>
                <w:color w:val="auto"/>
                <w:sz w:val="24"/>
                <w:szCs w:val="24"/>
                <w:lang w:val="vi-VN"/>
              </w:rPr>
            </w:pPr>
            <w:r w:rsidRPr="00CC7BFB">
              <w:rPr>
                <w:b/>
                <w:bCs/>
                <w:color w:val="auto"/>
                <w:sz w:val="24"/>
                <w:szCs w:val="24"/>
                <w:lang w:val="vi-VN"/>
              </w:rPr>
              <w:t>GIÁO VIÊN</w:t>
            </w:r>
          </w:p>
          <w:p w14:paraId="37CAF42B" w14:textId="58A2B08F" w:rsidR="00217F90" w:rsidRPr="004F2C2D" w:rsidRDefault="003904AC" w:rsidP="006A2EBF">
            <w:pPr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>
              <w:rPr>
                <w:bCs/>
                <w:iCs/>
                <w:color w:val="auto"/>
                <w:sz w:val="24"/>
                <w:szCs w:val="24"/>
              </w:rPr>
              <w:t>(</w:t>
            </w:r>
            <w:r w:rsidR="004F2C2D" w:rsidRPr="004F2C2D">
              <w:rPr>
                <w:bCs/>
                <w:iCs/>
                <w:color w:val="auto"/>
                <w:sz w:val="24"/>
                <w:szCs w:val="24"/>
              </w:rPr>
              <w:t>ĐÃ KÝ</w:t>
            </w:r>
            <w:r>
              <w:rPr>
                <w:bCs/>
                <w:iCs/>
                <w:color w:val="auto"/>
                <w:sz w:val="24"/>
                <w:szCs w:val="24"/>
              </w:rPr>
              <w:t>)</w:t>
            </w:r>
          </w:p>
          <w:p w14:paraId="12BE770E" w14:textId="549FBC77" w:rsidR="00217F90" w:rsidRPr="00CC7BFB" w:rsidRDefault="00217F90" w:rsidP="006A2EBF">
            <w:pPr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</w:tr>
    </w:tbl>
    <w:p w14:paraId="70FB578A" w14:textId="4D282D20" w:rsidR="006C0D6D" w:rsidRPr="00CC7BFB" w:rsidRDefault="003305DC" w:rsidP="006A2EBF">
      <w:pPr>
        <w:tabs>
          <w:tab w:val="left" w:pos="2070"/>
        </w:tabs>
        <w:spacing w:before="0" w:after="0"/>
        <w:ind w:left="567"/>
        <w:jc w:val="both"/>
        <w:rPr>
          <w:b/>
          <w:bCs/>
          <w:color w:val="auto"/>
          <w:sz w:val="24"/>
          <w:szCs w:val="24"/>
          <w:lang w:val="vi-VN"/>
        </w:rPr>
      </w:pPr>
      <w:r w:rsidRPr="00CC7BFB">
        <w:rPr>
          <w:color w:val="auto"/>
          <w:sz w:val="24"/>
          <w:szCs w:val="24"/>
          <w:lang w:val="vi-VN"/>
        </w:rPr>
        <w:tab/>
      </w:r>
      <w:r w:rsidRPr="00CC7BFB">
        <w:rPr>
          <w:b/>
          <w:bCs/>
          <w:color w:val="auto"/>
          <w:sz w:val="24"/>
          <w:szCs w:val="24"/>
          <w:lang w:val="vi-VN"/>
        </w:rPr>
        <w:t>HOÀNG THỊ</w:t>
      </w:r>
      <w:r w:rsidR="00FD6058" w:rsidRPr="00CC7BFB">
        <w:rPr>
          <w:b/>
          <w:bCs/>
          <w:color w:val="auto"/>
          <w:sz w:val="24"/>
          <w:szCs w:val="24"/>
          <w:lang w:val="vi-VN"/>
        </w:rPr>
        <w:t xml:space="preserve"> HÒA</w:t>
      </w:r>
      <w:r w:rsidR="00FD6058" w:rsidRPr="00CC7BFB">
        <w:rPr>
          <w:b/>
          <w:bCs/>
          <w:color w:val="auto"/>
          <w:sz w:val="24"/>
          <w:szCs w:val="24"/>
          <w:lang w:val="vi-VN"/>
        </w:rPr>
        <w:tab/>
      </w:r>
      <w:r w:rsidR="00FD6058" w:rsidRPr="00CC7BFB">
        <w:rPr>
          <w:b/>
          <w:bCs/>
          <w:color w:val="auto"/>
          <w:sz w:val="24"/>
          <w:szCs w:val="24"/>
          <w:lang w:val="vi-VN"/>
        </w:rPr>
        <w:tab/>
      </w:r>
      <w:r w:rsidR="00FD6058" w:rsidRPr="00CC7BFB">
        <w:rPr>
          <w:b/>
          <w:bCs/>
          <w:color w:val="auto"/>
          <w:sz w:val="24"/>
          <w:szCs w:val="24"/>
          <w:lang w:val="vi-VN"/>
        </w:rPr>
        <w:tab/>
      </w:r>
      <w:r w:rsidR="00FD6058" w:rsidRPr="00CC7BFB">
        <w:rPr>
          <w:b/>
          <w:bCs/>
          <w:color w:val="auto"/>
          <w:sz w:val="24"/>
          <w:szCs w:val="24"/>
          <w:lang w:val="vi-VN"/>
        </w:rPr>
        <w:tab/>
      </w:r>
      <w:r w:rsidR="00FD6058" w:rsidRPr="00CC7BFB">
        <w:rPr>
          <w:b/>
          <w:bCs/>
          <w:color w:val="auto"/>
          <w:sz w:val="24"/>
          <w:szCs w:val="24"/>
          <w:lang w:val="vi-VN"/>
        </w:rPr>
        <w:tab/>
      </w:r>
      <w:r w:rsidR="00FD6058" w:rsidRPr="00CC7BFB">
        <w:rPr>
          <w:b/>
          <w:bCs/>
          <w:color w:val="auto"/>
          <w:sz w:val="24"/>
          <w:szCs w:val="24"/>
          <w:lang w:val="vi-VN"/>
        </w:rPr>
        <w:tab/>
      </w:r>
      <w:r w:rsidR="00FD6058" w:rsidRPr="00CC7BFB">
        <w:rPr>
          <w:b/>
          <w:bCs/>
          <w:color w:val="auto"/>
          <w:sz w:val="24"/>
          <w:szCs w:val="24"/>
          <w:lang w:val="vi-VN"/>
        </w:rPr>
        <w:tab/>
      </w:r>
      <w:r w:rsidR="00FD6058" w:rsidRPr="00CC7BFB">
        <w:rPr>
          <w:b/>
          <w:bCs/>
          <w:color w:val="auto"/>
          <w:sz w:val="24"/>
          <w:szCs w:val="24"/>
          <w:lang w:val="vi-VN"/>
        </w:rPr>
        <w:tab/>
        <w:t>TRẦN THỊ ÁNH TUYẾT</w:t>
      </w:r>
    </w:p>
    <w:sectPr w:rsidR="006C0D6D" w:rsidRPr="00CC7BFB" w:rsidSect="00BB7F91">
      <w:pgSz w:w="16840" w:h="11901" w:orient="landscape"/>
      <w:pgMar w:top="993" w:right="1134" w:bottom="1135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42413"/>
    <w:multiLevelType w:val="hybridMultilevel"/>
    <w:tmpl w:val="DD209B98"/>
    <w:lvl w:ilvl="0" w:tplc="BE961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753EB"/>
    <w:multiLevelType w:val="hybridMultilevel"/>
    <w:tmpl w:val="26BA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E60"/>
    <w:multiLevelType w:val="multilevel"/>
    <w:tmpl w:val="2A9265FA"/>
    <w:lvl w:ilvl="0">
      <w:start w:val="55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" w15:restartNumberingAfterBreak="0">
    <w:nsid w:val="174B47C0"/>
    <w:multiLevelType w:val="multilevel"/>
    <w:tmpl w:val="9184F7A6"/>
    <w:lvl w:ilvl="0">
      <w:start w:val="1"/>
      <w:numFmt w:val="decimal"/>
      <w:lvlText w:val="(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175F3"/>
    <w:multiLevelType w:val="hybridMultilevel"/>
    <w:tmpl w:val="E26011D0"/>
    <w:lvl w:ilvl="0" w:tplc="98C07C3E">
      <w:start w:val="1"/>
      <w:numFmt w:val="decimal"/>
      <w:lvlText w:val="%1."/>
      <w:lvlJc w:val="left"/>
      <w:pPr>
        <w:ind w:left="1134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5" w15:restartNumberingAfterBreak="0">
    <w:nsid w:val="2A5A768E"/>
    <w:multiLevelType w:val="multilevel"/>
    <w:tmpl w:val="FD1EF34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487F6279"/>
    <w:multiLevelType w:val="hybridMultilevel"/>
    <w:tmpl w:val="BC5A5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64A88"/>
    <w:multiLevelType w:val="hybridMultilevel"/>
    <w:tmpl w:val="256603BA"/>
    <w:lvl w:ilvl="0" w:tplc="774C17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93AC0"/>
    <w:multiLevelType w:val="hybridMultilevel"/>
    <w:tmpl w:val="0B26059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464F9"/>
    <w:multiLevelType w:val="hybridMultilevel"/>
    <w:tmpl w:val="FECEE786"/>
    <w:lvl w:ilvl="0" w:tplc="33163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313E5"/>
    <w:multiLevelType w:val="hybridMultilevel"/>
    <w:tmpl w:val="EF286DA2"/>
    <w:lvl w:ilvl="0" w:tplc="0770CF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1C4606"/>
    <w:multiLevelType w:val="hybridMultilevel"/>
    <w:tmpl w:val="5FAA6CE8"/>
    <w:lvl w:ilvl="0" w:tplc="93D26D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C34EBB"/>
    <w:multiLevelType w:val="multilevel"/>
    <w:tmpl w:val="FD1EF342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7EEA2058"/>
    <w:multiLevelType w:val="hybridMultilevel"/>
    <w:tmpl w:val="130E569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19087807">
    <w:abstractNumId w:val="3"/>
  </w:num>
  <w:num w:numId="2" w16cid:durableId="1759212768">
    <w:abstractNumId w:val="5"/>
  </w:num>
  <w:num w:numId="3" w16cid:durableId="585575622">
    <w:abstractNumId w:val="2"/>
  </w:num>
  <w:num w:numId="4" w16cid:durableId="1264000789">
    <w:abstractNumId w:val="8"/>
  </w:num>
  <w:num w:numId="5" w16cid:durableId="1865704965">
    <w:abstractNumId w:val="4"/>
  </w:num>
  <w:num w:numId="6" w16cid:durableId="458031223">
    <w:abstractNumId w:val="6"/>
  </w:num>
  <w:num w:numId="7" w16cid:durableId="1889338100">
    <w:abstractNumId w:val="13"/>
  </w:num>
  <w:num w:numId="8" w16cid:durableId="2127579061">
    <w:abstractNumId w:val="1"/>
  </w:num>
  <w:num w:numId="9" w16cid:durableId="2020498806">
    <w:abstractNumId w:val="11"/>
  </w:num>
  <w:num w:numId="10" w16cid:durableId="1087725807">
    <w:abstractNumId w:val="10"/>
  </w:num>
  <w:num w:numId="11" w16cid:durableId="909122618">
    <w:abstractNumId w:val="0"/>
  </w:num>
  <w:num w:numId="12" w16cid:durableId="1101725869">
    <w:abstractNumId w:val="9"/>
  </w:num>
  <w:num w:numId="13" w16cid:durableId="1883203942">
    <w:abstractNumId w:val="7"/>
  </w:num>
  <w:num w:numId="14" w16cid:durableId="13604673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30287"/>
    <w:rsid w:val="00033F2E"/>
    <w:rsid w:val="0006268E"/>
    <w:rsid w:val="000941DA"/>
    <w:rsid w:val="000C193C"/>
    <w:rsid w:val="000C4AE2"/>
    <w:rsid w:val="000D31A1"/>
    <w:rsid w:val="000D4207"/>
    <w:rsid w:val="001173FF"/>
    <w:rsid w:val="00170D5E"/>
    <w:rsid w:val="001A08B5"/>
    <w:rsid w:val="001F0668"/>
    <w:rsid w:val="001F0C29"/>
    <w:rsid w:val="00207311"/>
    <w:rsid w:val="00215445"/>
    <w:rsid w:val="00217F90"/>
    <w:rsid w:val="00243627"/>
    <w:rsid w:val="002B620C"/>
    <w:rsid w:val="00326E8A"/>
    <w:rsid w:val="003305DC"/>
    <w:rsid w:val="00350351"/>
    <w:rsid w:val="003802AD"/>
    <w:rsid w:val="003838BC"/>
    <w:rsid w:val="003904AC"/>
    <w:rsid w:val="00403223"/>
    <w:rsid w:val="00411421"/>
    <w:rsid w:val="00411B7B"/>
    <w:rsid w:val="00420E60"/>
    <w:rsid w:val="00424351"/>
    <w:rsid w:val="00430793"/>
    <w:rsid w:val="00432E81"/>
    <w:rsid w:val="00451531"/>
    <w:rsid w:val="00464B2A"/>
    <w:rsid w:val="00481B19"/>
    <w:rsid w:val="004A4798"/>
    <w:rsid w:val="004B0415"/>
    <w:rsid w:val="004B303E"/>
    <w:rsid w:val="004C1629"/>
    <w:rsid w:val="004F2C2D"/>
    <w:rsid w:val="00513B9F"/>
    <w:rsid w:val="005277F4"/>
    <w:rsid w:val="005B3CDA"/>
    <w:rsid w:val="005B7F1C"/>
    <w:rsid w:val="005C1D58"/>
    <w:rsid w:val="00602BA1"/>
    <w:rsid w:val="006577F6"/>
    <w:rsid w:val="00687E40"/>
    <w:rsid w:val="006A2EBF"/>
    <w:rsid w:val="006A511A"/>
    <w:rsid w:val="006B5A0E"/>
    <w:rsid w:val="006C0D6D"/>
    <w:rsid w:val="006E49AE"/>
    <w:rsid w:val="007135DE"/>
    <w:rsid w:val="0072448F"/>
    <w:rsid w:val="00741342"/>
    <w:rsid w:val="0074718C"/>
    <w:rsid w:val="007E2C79"/>
    <w:rsid w:val="00852E10"/>
    <w:rsid w:val="008560AF"/>
    <w:rsid w:val="008816EA"/>
    <w:rsid w:val="00883919"/>
    <w:rsid w:val="00893613"/>
    <w:rsid w:val="008F1243"/>
    <w:rsid w:val="00907FEE"/>
    <w:rsid w:val="00937C71"/>
    <w:rsid w:val="00976D2D"/>
    <w:rsid w:val="00985D0D"/>
    <w:rsid w:val="009A6DCD"/>
    <w:rsid w:val="009B5AF8"/>
    <w:rsid w:val="009D5FA9"/>
    <w:rsid w:val="00A045AB"/>
    <w:rsid w:val="00A463D2"/>
    <w:rsid w:val="00A60A07"/>
    <w:rsid w:val="00A861DB"/>
    <w:rsid w:val="00B07ACA"/>
    <w:rsid w:val="00B246C5"/>
    <w:rsid w:val="00B412A1"/>
    <w:rsid w:val="00B47145"/>
    <w:rsid w:val="00B520D6"/>
    <w:rsid w:val="00B5507E"/>
    <w:rsid w:val="00B601C8"/>
    <w:rsid w:val="00B60B77"/>
    <w:rsid w:val="00B61099"/>
    <w:rsid w:val="00BA31C9"/>
    <w:rsid w:val="00BB61E9"/>
    <w:rsid w:val="00BB7F91"/>
    <w:rsid w:val="00C172DF"/>
    <w:rsid w:val="00C63810"/>
    <w:rsid w:val="00C94960"/>
    <w:rsid w:val="00CA19CD"/>
    <w:rsid w:val="00CC7BFB"/>
    <w:rsid w:val="00D0178F"/>
    <w:rsid w:val="00D277EC"/>
    <w:rsid w:val="00D3747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272B"/>
    <w:rsid w:val="00DF7A2C"/>
    <w:rsid w:val="00E0142F"/>
    <w:rsid w:val="00E7364D"/>
    <w:rsid w:val="00E8097C"/>
    <w:rsid w:val="00EB0B91"/>
    <w:rsid w:val="00EB647D"/>
    <w:rsid w:val="00ED1FEE"/>
    <w:rsid w:val="00EE0340"/>
    <w:rsid w:val="00F04FC7"/>
    <w:rsid w:val="00F25966"/>
    <w:rsid w:val="00F266A9"/>
    <w:rsid w:val="00F67E84"/>
    <w:rsid w:val="00FB7959"/>
    <w:rsid w:val="00FC18CF"/>
    <w:rsid w:val="00FC79CD"/>
    <w:rsid w:val="00FD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D16EF33B-07B3-477D-B502-ADC004619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85D0D"/>
    <w:pPr>
      <w:keepNext/>
      <w:keepLines/>
      <w:spacing w:before="480"/>
      <w:outlineLvl w:val="0"/>
    </w:pPr>
    <w:rPr>
      <w:rFonts w:eastAsia="Times New Roman"/>
      <w:b/>
      <w:color w:val="auto"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985D0D"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985D0D"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</w:rPr>
  </w:style>
  <w:style w:type="paragraph" w:styleId="Heading4">
    <w:name w:val="heading 4"/>
    <w:basedOn w:val="Normal"/>
    <w:next w:val="Normal"/>
    <w:link w:val="Heading4Char"/>
    <w:rsid w:val="00985D0D"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985D0D"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985D0D"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6E49A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985D0D"/>
    <w:rPr>
      <w:rFonts w:eastAsia="Times New Roman"/>
      <w:b/>
      <w:color w:val="auto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985D0D"/>
    <w:rPr>
      <w:rFonts w:eastAsia="Times New Roman"/>
      <w:b/>
      <w:color w:val="auto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985D0D"/>
    <w:rPr>
      <w:rFonts w:eastAsia="Times New Roman"/>
      <w:b/>
      <w:color w:val="auto"/>
      <w:szCs w:val="28"/>
    </w:rPr>
  </w:style>
  <w:style w:type="character" w:customStyle="1" w:styleId="Heading4Char">
    <w:name w:val="Heading 4 Char"/>
    <w:basedOn w:val="DefaultParagraphFont"/>
    <w:link w:val="Heading4"/>
    <w:rsid w:val="00985D0D"/>
    <w:rPr>
      <w:rFonts w:eastAsia="Times New Roman"/>
      <w:b/>
      <w:color w:val="auto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985D0D"/>
    <w:rPr>
      <w:rFonts w:eastAsia="Times New Roman"/>
      <w:b/>
      <w:color w:val="auto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985D0D"/>
    <w:rPr>
      <w:rFonts w:eastAsia="Times New Roman"/>
      <w:b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5D0D"/>
    <w:pPr>
      <w:spacing w:before="0" w:after="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5D0D"/>
    <w:rPr>
      <w:rFonts w:eastAsia="Calibri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85D0D"/>
    <w:rPr>
      <w:vertAlign w:val="superscript"/>
    </w:rPr>
  </w:style>
  <w:style w:type="paragraph" w:styleId="Title">
    <w:name w:val="Title"/>
    <w:basedOn w:val="Normal"/>
    <w:next w:val="Normal"/>
    <w:link w:val="TitleChar"/>
    <w:rsid w:val="00985D0D"/>
    <w:pPr>
      <w:keepNext/>
      <w:keepLines/>
      <w:spacing w:before="480"/>
    </w:pPr>
    <w:rPr>
      <w:rFonts w:eastAsia="Times New Roman"/>
      <w:b/>
      <w:color w:val="auto"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985D0D"/>
    <w:rPr>
      <w:rFonts w:eastAsia="Times New Roman"/>
      <w:b/>
      <w:color w:val="auto"/>
      <w:sz w:val="72"/>
      <w:szCs w:val="72"/>
    </w:rPr>
  </w:style>
  <w:style w:type="table" w:customStyle="1" w:styleId="BangThngthng1">
    <w:name w:val="Bảng Thông thường1"/>
    <w:uiPriority w:val="99"/>
    <w:semiHidden/>
    <w:rsid w:val="00985D0D"/>
    <w:pPr>
      <w:spacing w:before="0" w:after="0"/>
    </w:pPr>
    <w:rPr>
      <w:rFonts w:eastAsia="Times New Roman"/>
      <w:color w:val="auto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D0D"/>
    <w:pPr>
      <w:spacing w:before="0" w:after="0"/>
      <w:ind w:left="720"/>
      <w:contextualSpacing/>
    </w:pPr>
    <w:rPr>
      <w:rFonts w:eastAsia="Times New Roman"/>
      <w:color w:val="auto"/>
      <w:szCs w:val="28"/>
    </w:rPr>
  </w:style>
  <w:style w:type="paragraph" w:customStyle="1" w:styleId="KhngDncch1">
    <w:name w:val="Không Dãn cách1"/>
    <w:uiPriority w:val="99"/>
    <w:qFormat/>
    <w:rsid w:val="00985D0D"/>
    <w:pPr>
      <w:spacing w:before="0" w:after="0"/>
    </w:pPr>
    <w:rPr>
      <w:rFonts w:eastAsia="Calibri"/>
      <w:color w:val="auto"/>
      <w:szCs w:val="28"/>
    </w:rPr>
  </w:style>
  <w:style w:type="paragraph" w:styleId="Subtitle">
    <w:name w:val="Subtitle"/>
    <w:basedOn w:val="Normal"/>
    <w:next w:val="Normal"/>
    <w:link w:val="SubtitleChar"/>
    <w:rsid w:val="00985D0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985D0D"/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85D0D"/>
    <w:rPr>
      <w:rFonts w:eastAsia="Times New Roman"/>
      <w:color w:val="auto"/>
      <w:szCs w:val="28"/>
    </w:rPr>
  </w:style>
  <w:style w:type="paragraph" w:styleId="Footer">
    <w:name w:val="footer"/>
    <w:basedOn w:val="Normal"/>
    <w:link w:val="FooterChar"/>
    <w:uiPriority w:val="99"/>
    <w:unhideWhenUsed/>
    <w:rsid w:val="00985D0D"/>
    <w:pPr>
      <w:tabs>
        <w:tab w:val="center" w:pos="4680"/>
        <w:tab w:val="right" w:pos="9360"/>
      </w:tabs>
      <w:spacing w:before="0" w:after="0"/>
    </w:pPr>
    <w:rPr>
      <w:rFonts w:eastAsia="Times New Roman"/>
      <w:color w:val="auto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85D0D"/>
    <w:rPr>
      <w:rFonts w:eastAsia="Times New Roman"/>
      <w:color w:val="auto"/>
      <w:szCs w:val="28"/>
    </w:rPr>
  </w:style>
  <w:style w:type="paragraph" w:styleId="NormalWeb">
    <w:name w:val="Normal (Web)"/>
    <w:basedOn w:val="Normal"/>
    <w:uiPriority w:val="99"/>
    <w:unhideWhenUsed/>
    <w:rsid w:val="00170D5E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170D5E"/>
    <w:rPr>
      <w:b/>
      <w:bCs/>
    </w:rPr>
  </w:style>
  <w:style w:type="paragraph" w:styleId="NoSpacing">
    <w:name w:val="No Spacing"/>
    <w:uiPriority w:val="1"/>
    <w:qFormat/>
    <w:rsid w:val="00170D5E"/>
    <w:pPr>
      <w:spacing w:before="0" w:after="0"/>
      <w:jc w:val="both"/>
    </w:pPr>
    <w:rPr>
      <w:rFonts w:ascii=".VnTime" w:eastAsia="Times New Roman" w:hAnsi=".VnTime"/>
      <w:color w:val="auto"/>
      <w:szCs w:val="28"/>
    </w:rPr>
  </w:style>
  <w:style w:type="character" w:customStyle="1" w:styleId="Bodytext">
    <w:name w:val="Body text_"/>
    <w:link w:val="Bodytext1"/>
    <w:locked/>
    <w:rsid w:val="00170D5E"/>
    <w:rPr>
      <w:rFonts w:ascii="Arial" w:hAnsi="Arial" w:cs="Arial"/>
      <w:sz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170D5E"/>
    <w:pPr>
      <w:widowControl w:val="0"/>
      <w:shd w:val="clear" w:color="auto" w:fill="FFFFFF"/>
      <w:spacing w:before="240" w:line="240" w:lineRule="atLeast"/>
      <w:ind w:hanging="520"/>
    </w:pPr>
    <w:rPr>
      <w:rFonts w:ascii="Arial" w:hAnsi="Arial" w:cs="Arial"/>
      <w:sz w:val="21"/>
    </w:rPr>
  </w:style>
  <w:style w:type="character" w:customStyle="1" w:styleId="Bodytext2NotBold">
    <w:name w:val="Body text (2) + Not Bold"/>
    <w:rsid w:val="00170D5E"/>
    <w:rPr>
      <w:rFonts w:ascii="Arial" w:hAnsi="Arial" w:cs="Times New Roman" w:hint="default"/>
      <w:b/>
      <w:bCs/>
      <w:sz w:val="21"/>
      <w:szCs w:val="21"/>
      <w:shd w:val="clear" w:color="auto" w:fill="FFFFFF"/>
    </w:rPr>
  </w:style>
  <w:style w:type="character" w:styleId="Hyperlink">
    <w:name w:val="Hyperlink"/>
    <w:uiPriority w:val="99"/>
    <w:rsid w:val="00170D5E"/>
    <w:rPr>
      <w:color w:val="0563C1"/>
      <w:u w:val="single"/>
    </w:rPr>
  </w:style>
  <w:style w:type="character" w:customStyle="1" w:styleId="Bodytext2">
    <w:name w:val="Body text (2)_"/>
    <w:link w:val="Bodytext20"/>
    <w:locked/>
    <w:rsid w:val="00170D5E"/>
    <w:rPr>
      <w:rFonts w:ascii="Arial" w:hAnsi="Arial" w:cs="Arial"/>
      <w:b/>
      <w:sz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70D5E"/>
    <w:pPr>
      <w:widowControl w:val="0"/>
      <w:shd w:val="clear" w:color="auto" w:fill="FFFFFF"/>
      <w:spacing w:before="0" w:after="240" w:line="240" w:lineRule="atLeast"/>
      <w:ind w:hanging="280"/>
    </w:pPr>
    <w:rPr>
      <w:rFonts w:ascii="Arial" w:hAnsi="Arial" w:cs="Arial"/>
      <w:b/>
      <w:sz w:val="21"/>
    </w:rPr>
  </w:style>
  <w:style w:type="character" w:customStyle="1" w:styleId="BodytextItalic">
    <w:name w:val="Body text + Italic"/>
    <w:rsid w:val="00170D5E"/>
    <w:rPr>
      <w:rFonts w:ascii="Arial" w:hAnsi="Arial" w:cs="Arial" w:hint="default"/>
      <w:i/>
      <w:iCs w:val="0"/>
      <w:sz w:val="21"/>
    </w:rPr>
  </w:style>
  <w:style w:type="character" w:customStyle="1" w:styleId="Bodytext3">
    <w:name w:val="Body text (3)_"/>
    <w:link w:val="Bodytext31"/>
    <w:locked/>
    <w:rsid w:val="00170D5E"/>
    <w:rPr>
      <w:rFonts w:ascii="Arial" w:hAnsi="Arial" w:cs="Arial"/>
      <w:i/>
      <w:sz w:val="21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170D5E"/>
    <w:pPr>
      <w:widowControl w:val="0"/>
      <w:shd w:val="clear" w:color="auto" w:fill="FFFFFF"/>
      <w:spacing w:before="0" w:line="278" w:lineRule="exact"/>
      <w:ind w:hanging="920"/>
      <w:jc w:val="both"/>
    </w:pPr>
    <w:rPr>
      <w:rFonts w:ascii="Arial" w:hAnsi="Arial" w:cs="Arial"/>
      <w:i/>
      <w:sz w:val="21"/>
    </w:rPr>
  </w:style>
  <w:style w:type="character" w:customStyle="1" w:styleId="Bodytext34">
    <w:name w:val="Body text (3)4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customStyle="1" w:styleId="Bodytext3NotItalic5">
    <w:name w:val="Body text (3) + Not Italic5"/>
    <w:rsid w:val="00170D5E"/>
    <w:rPr>
      <w:rFonts w:ascii="Arial" w:hAnsi="Arial" w:cs="Times New Roman" w:hint="default"/>
      <w:i/>
      <w:iCs/>
      <w:sz w:val="21"/>
      <w:szCs w:val="21"/>
      <w:shd w:val="clear" w:color="auto" w:fill="FFFFFF"/>
      <w:lang w:bidi="ar-SA"/>
    </w:rPr>
  </w:style>
  <w:style w:type="character" w:styleId="Emphasis">
    <w:name w:val="Emphasis"/>
    <w:uiPriority w:val="20"/>
    <w:qFormat/>
    <w:rsid w:val="00170D5E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0D5E"/>
    <w:pPr>
      <w:spacing w:before="0" w:after="0"/>
    </w:pPr>
    <w:rPr>
      <w:rFonts w:ascii="Consolas" w:eastAsia="Times New Roman" w:hAnsi="Consola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0D5E"/>
    <w:rPr>
      <w:rFonts w:ascii="Consolas" w:eastAsia="Times New Roman" w:hAnsi="Consolas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2231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HOA-PC</cp:lastModifiedBy>
  <cp:revision>3</cp:revision>
  <dcterms:created xsi:type="dcterms:W3CDTF">2022-12-31T12:59:00Z</dcterms:created>
  <dcterms:modified xsi:type="dcterms:W3CDTF">2022-12-31T15:16:00Z</dcterms:modified>
</cp:coreProperties>
</file>